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96D8" w14:textId="59D7EC4D" w:rsidR="00E405B6" w:rsidRPr="00AA5658" w:rsidRDefault="00AA5658" w:rsidP="00AA565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noProof/>
          <w:lang w:eastAsia="cs-CZ"/>
        </w:rPr>
        <w:drawing>
          <wp:inline distT="0" distB="0" distL="0" distR="0" wp14:anchorId="6568DF05" wp14:editId="0340A799">
            <wp:extent cx="1297172" cy="521986"/>
            <wp:effectExtent l="0" t="0" r="0" b="0"/>
            <wp:docPr id="1" name="Obrázek 1" descr="MatematickÃ¡ olympiÃ¡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matickÃ¡ olympiÃ¡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624" cy="52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87C">
        <w:rPr>
          <w:rFonts w:ascii="Arial" w:hAnsi="Arial" w:cs="Arial"/>
          <w:b/>
          <w:sz w:val="36"/>
          <w:szCs w:val="36"/>
          <w:u w:val="single"/>
        </w:rPr>
        <w:t>71</w:t>
      </w:r>
      <w:r w:rsidRPr="00AA5658">
        <w:rPr>
          <w:rFonts w:ascii="Arial" w:hAnsi="Arial" w:cs="Arial"/>
          <w:b/>
          <w:sz w:val="36"/>
          <w:szCs w:val="36"/>
          <w:u w:val="single"/>
        </w:rPr>
        <w:t>. ROČNÍK MATEMATICKÉ OLYMPIÁDY</w:t>
      </w:r>
    </w:p>
    <w:p w14:paraId="67A08F0B" w14:textId="77777777" w:rsidR="00AA5658" w:rsidRPr="00AA5658" w:rsidRDefault="00AA5658" w:rsidP="00AA5658">
      <w:pPr>
        <w:jc w:val="center"/>
        <w:rPr>
          <w:rFonts w:ascii="Arial" w:hAnsi="Arial" w:cs="Arial"/>
          <w:b/>
          <w:sz w:val="36"/>
          <w:szCs w:val="36"/>
        </w:rPr>
      </w:pPr>
      <w:r w:rsidRPr="00AA5658">
        <w:rPr>
          <w:rFonts w:ascii="Arial" w:hAnsi="Arial" w:cs="Arial"/>
          <w:b/>
          <w:sz w:val="36"/>
          <w:szCs w:val="36"/>
        </w:rPr>
        <w:t>VÝSLEDKOVÁ LISTINA OKRESNÍHO KOLA</w:t>
      </w:r>
    </w:p>
    <w:p w14:paraId="159C8A24" w14:textId="77777777" w:rsidR="00AA5658" w:rsidRPr="00AA5658" w:rsidRDefault="00AA5658" w:rsidP="00AA5658">
      <w:pPr>
        <w:jc w:val="center"/>
        <w:rPr>
          <w:rFonts w:ascii="Arial" w:hAnsi="Arial" w:cs="Arial"/>
          <w:b/>
          <w:sz w:val="36"/>
          <w:szCs w:val="36"/>
        </w:rPr>
      </w:pPr>
      <w:r w:rsidRPr="00AA5658">
        <w:rPr>
          <w:rFonts w:ascii="Arial" w:hAnsi="Arial" w:cs="Arial"/>
          <w:b/>
          <w:sz w:val="36"/>
          <w:szCs w:val="36"/>
        </w:rPr>
        <w:t>OKRES PELHŘIMOV</w:t>
      </w:r>
    </w:p>
    <w:p w14:paraId="316C4532" w14:textId="786A3BB3" w:rsidR="00AA5658" w:rsidRDefault="00AA5658" w:rsidP="00AA5658">
      <w:pPr>
        <w:jc w:val="center"/>
        <w:rPr>
          <w:rFonts w:ascii="Arial" w:hAnsi="Arial" w:cs="Arial"/>
          <w:b/>
          <w:sz w:val="36"/>
          <w:szCs w:val="36"/>
        </w:rPr>
      </w:pPr>
      <w:r w:rsidRPr="00AA5658">
        <w:rPr>
          <w:rFonts w:ascii="Arial" w:hAnsi="Arial" w:cs="Arial"/>
          <w:b/>
          <w:sz w:val="36"/>
          <w:szCs w:val="36"/>
        </w:rPr>
        <w:t>KATEGORIE Z</w:t>
      </w:r>
      <w:r w:rsidR="00D7038E">
        <w:rPr>
          <w:rFonts w:ascii="Arial" w:hAnsi="Arial" w:cs="Arial"/>
          <w:b/>
          <w:sz w:val="36"/>
          <w:szCs w:val="36"/>
        </w:rPr>
        <w:t>7</w:t>
      </w:r>
    </w:p>
    <w:tbl>
      <w:tblPr>
        <w:tblW w:w="97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85"/>
        <w:gridCol w:w="1225"/>
        <w:gridCol w:w="1064"/>
        <w:gridCol w:w="2176"/>
        <w:gridCol w:w="907"/>
        <w:gridCol w:w="658"/>
        <w:gridCol w:w="658"/>
        <w:gridCol w:w="658"/>
        <w:gridCol w:w="779"/>
      </w:tblGrid>
      <w:tr w:rsidR="008D4A46" w:rsidRPr="008100B0" w14:paraId="58B42A58" w14:textId="77777777" w:rsidTr="00D7038E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06D3" w14:textId="77777777" w:rsidR="008100B0" w:rsidRPr="008100B0" w:rsidRDefault="008100B0" w:rsidP="00810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color w:val="000000"/>
                <w:lang w:eastAsia="cs-CZ"/>
              </w:rPr>
              <w:t>pořadí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902B" w14:textId="77777777" w:rsidR="008100B0" w:rsidRPr="008100B0" w:rsidRDefault="008100B0" w:rsidP="00810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color w:val="000000"/>
                <w:lang w:eastAsia="cs-CZ"/>
              </w:rPr>
              <w:t>stav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67FC" w14:textId="77777777" w:rsidR="008100B0" w:rsidRPr="008100B0" w:rsidRDefault="008100B0" w:rsidP="00810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jméno a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0863" w14:textId="77777777" w:rsidR="008100B0" w:rsidRPr="008100B0" w:rsidRDefault="008100B0" w:rsidP="00810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color w:val="000000"/>
                <w:lang w:eastAsia="cs-CZ"/>
              </w:rPr>
              <w:t>příjmení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8FA3" w14:textId="77777777" w:rsidR="008100B0" w:rsidRPr="008100B0" w:rsidRDefault="008100B0" w:rsidP="00810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color w:val="000000"/>
                <w:lang w:eastAsia="cs-CZ"/>
              </w:rPr>
              <w:t>škola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399A" w14:textId="77777777" w:rsidR="008100B0" w:rsidRPr="008100B0" w:rsidRDefault="008100B0" w:rsidP="00810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color w:val="000000"/>
                <w:lang w:eastAsia="cs-CZ"/>
              </w:rPr>
              <w:t>ročník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BD89" w14:textId="77777777" w:rsidR="008100B0" w:rsidRPr="008100B0" w:rsidRDefault="008100B0" w:rsidP="00810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color w:val="000000"/>
                <w:lang w:eastAsia="cs-CZ"/>
              </w:rPr>
              <w:t>Z7-II-1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FC85" w14:textId="77777777" w:rsidR="008100B0" w:rsidRPr="008100B0" w:rsidRDefault="008100B0" w:rsidP="00810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color w:val="000000"/>
                <w:lang w:eastAsia="cs-CZ"/>
              </w:rPr>
              <w:t>Z7-II-2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6CA7" w14:textId="77777777" w:rsidR="008100B0" w:rsidRPr="008100B0" w:rsidRDefault="008100B0" w:rsidP="00810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color w:val="000000"/>
                <w:lang w:eastAsia="cs-CZ"/>
              </w:rPr>
              <w:t>Z7-II-3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4A0F" w14:textId="77777777" w:rsidR="008100B0" w:rsidRPr="008100B0" w:rsidRDefault="008100B0" w:rsidP="00810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</w:tr>
      <w:tr w:rsidR="008D4A46" w:rsidRPr="008100B0" w14:paraId="19A2B72C" w14:textId="77777777" w:rsidTr="00D7038E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466B" w14:textId="77777777" w:rsidR="008100B0" w:rsidRPr="008100B0" w:rsidRDefault="008100B0" w:rsidP="00810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1F2F" w14:textId="77777777" w:rsidR="008100B0" w:rsidRPr="008100B0" w:rsidRDefault="008100B0" w:rsidP="00810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úspěšný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C1D46" w14:textId="77777777" w:rsidR="008100B0" w:rsidRPr="008100B0" w:rsidRDefault="008100B0" w:rsidP="00810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Magdaléna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E00B" w14:textId="77777777" w:rsidR="008100B0" w:rsidRPr="008100B0" w:rsidRDefault="008100B0" w:rsidP="00810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Křížová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E920" w14:textId="77777777" w:rsidR="008100B0" w:rsidRPr="008100B0" w:rsidRDefault="008100B0" w:rsidP="00810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 dr. A. Hrdličky, Humpolec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5661" w14:textId="38C3C4A3" w:rsidR="008100B0" w:rsidRPr="008100B0" w:rsidRDefault="00D7038E" w:rsidP="00810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sekunda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9457" w14:textId="77777777" w:rsidR="008100B0" w:rsidRPr="008100B0" w:rsidRDefault="008100B0" w:rsidP="00810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A3EC" w14:textId="77777777" w:rsidR="008100B0" w:rsidRPr="008100B0" w:rsidRDefault="008100B0" w:rsidP="00810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782A" w14:textId="77777777" w:rsidR="008100B0" w:rsidRPr="008100B0" w:rsidRDefault="008100B0" w:rsidP="00810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BE98" w14:textId="77777777" w:rsidR="008100B0" w:rsidRPr="008100B0" w:rsidRDefault="008100B0" w:rsidP="00810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</w:t>
            </w:r>
          </w:p>
        </w:tc>
      </w:tr>
      <w:tr w:rsidR="00D7038E" w:rsidRPr="008100B0" w14:paraId="494CDF2D" w14:textId="77777777" w:rsidTr="00D7038E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C078" w14:textId="5EA2C685" w:rsidR="00D7038E" w:rsidRPr="008100B0" w:rsidRDefault="00D7038E" w:rsidP="00D70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 w:rsidRPr="008D4A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2.-3.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78E3" w14:textId="77777777" w:rsidR="00D7038E" w:rsidRPr="008100B0" w:rsidRDefault="00D7038E" w:rsidP="00D70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F6644" w14:textId="77777777" w:rsidR="00D7038E" w:rsidRPr="008100B0" w:rsidRDefault="00D7038E" w:rsidP="00D70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Klára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3BAE" w14:textId="77777777" w:rsidR="00D7038E" w:rsidRPr="008100B0" w:rsidRDefault="00D7038E" w:rsidP="00D70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Horká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8184" w14:textId="77777777" w:rsidR="00D7038E" w:rsidRPr="008100B0" w:rsidRDefault="00D7038E" w:rsidP="00D70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 a Obchodní akademie, Pelhřimov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6FBC" w14:textId="637F20C2" w:rsidR="00D7038E" w:rsidRPr="008100B0" w:rsidRDefault="00D7038E" w:rsidP="00D70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sekunda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3D6A" w14:textId="77777777" w:rsidR="00D7038E" w:rsidRPr="008100B0" w:rsidRDefault="00D7038E" w:rsidP="00D70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D53D" w14:textId="77777777" w:rsidR="00D7038E" w:rsidRPr="008100B0" w:rsidRDefault="00D7038E" w:rsidP="00D70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6BCF" w14:textId="77777777" w:rsidR="00D7038E" w:rsidRPr="008100B0" w:rsidRDefault="00D7038E" w:rsidP="00D70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DE8E" w14:textId="77777777" w:rsidR="00D7038E" w:rsidRPr="008100B0" w:rsidRDefault="00D7038E" w:rsidP="00D70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</w:t>
            </w:r>
          </w:p>
        </w:tc>
      </w:tr>
      <w:tr w:rsidR="00D7038E" w:rsidRPr="008100B0" w14:paraId="631AD8D3" w14:textId="77777777" w:rsidTr="00D7038E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A946" w14:textId="5FE40D26" w:rsidR="00D7038E" w:rsidRPr="008100B0" w:rsidRDefault="00D7038E" w:rsidP="00D70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 w:rsidRPr="008D4A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2.-3.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B9CD" w14:textId="77777777" w:rsidR="00D7038E" w:rsidRPr="008100B0" w:rsidRDefault="00D7038E" w:rsidP="00D70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09901" w14:textId="77777777" w:rsidR="00D7038E" w:rsidRPr="008100B0" w:rsidRDefault="00D7038E" w:rsidP="00D70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Tomáš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A9A8" w14:textId="77777777" w:rsidR="00D7038E" w:rsidRPr="008100B0" w:rsidRDefault="00D7038E" w:rsidP="00D70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Kratochvíl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7A41" w14:textId="77777777" w:rsidR="00D7038E" w:rsidRPr="008100B0" w:rsidRDefault="00D7038E" w:rsidP="00D70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 a Obchodní akademie, Pelhřimov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02EE" w14:textId="153EC5DC" w:rsidR="00D7038E" w:rsidRPr="008100B0" w:rsidRDefault="00D7038E" w:rsidP="00D70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sekunda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2CEB" w14:textId="77777777" w:rsidR="00D7038E" w:rsidRPr="008100B0" w:rsidRDefault="00D7038E" w:rsidP="00D70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FFA5" w14:textId="77777777" w:rsidR="00D7038E" w:rsidRPr="008100B0" w:rsidRDefault="00D7038E" w:rsidP="00D70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59B2" w14:textId="77777777" w:rsidR="00D7038E" w:rsidRPr="008100B0" w:rsidRDefault="00D7038E" w:rsidP="00D70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EC23" w14:textId="77777777" w:rsidR="00D7038E" w:rsidRPr="008100B0" w:rsidRDefault="00D7038E" w:rsidP="00D70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</w:t>
            </w:r>
          </w:p>
        </w:tc>
      </w:tr>
      <w:tr w:rsidR="008D4A46" w:rsidRPr="008100B0" w14:paraId="5A7E7F04" w14:textId="77777777" w:rsidTr="00D7038E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F5E4" w14:textId="77777777" w:rsidR="008100B0" w:rsidRPr="008100B0" w:rsidRDefault="008100B0" w:rsidP="00810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DA22" w14:textId="77777777" w:rsidR="008100B0" w:rsidRPr="008100B0" w:rsidRDefault="008100B0" w:rsidP="00810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A2DEE" w14:textId="77777777" w:rsidR="008100B0" w:rsidRPr="008100B0" w:rsidRDefault="008100B0" w:rsidP="00810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color w:val="000000"/>
                <w:lang w:eastAsia="cs-CZ"/>
              </w:rPr>
              <w:t>Matouš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ECA8" w14:textId="77777777" w:rsidR="008100B0" w:rsidRPr="008100B0" w:rsidRDefault="008100B0" w:rsidP="00810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color w:val="000000"/>
                <w:lang w:eastAsia="cs-CZ"/>
              </w:rPr>
              <w:t>Franěk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EA21" w14:textId="77777777" w:rsidR="008100B0" w:rsidRPr="008100B0" w:rsidRDefault="008100B0" w:rsidP="00810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color w:val="000000"/>
                <w:lang w:eastAsia="cs-CZ"/>
              </w:rPr>
              <w:t>ZŠ Pelhřimov, Komenského 1465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F2FE" w14:textId="77777777" w:rsidR="008100B0" w:rsidRPr="008100B0" w:rsidRDefault="008100B0" w:rsidP="00810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CF9D" w14:textId="77777777" w:rsidR="008100B0" w:rsidRPr="008100B0" w:rsidRDefault="008100B0" w:rsidP="00810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B5F7" w14:textId="77777777" w:rsidR="008100B0" w:rsidRPr="008100B0" w:rsidRDefault="008100B0" w:rsidP="00810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AF5B" w14:textId="77777777" w:rsidR="008100B0" w:rsidRPr="008100B0" w:rsidRDefault="008100B0" w:rsidP="00810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FBBD" w14:textId="77777777" w:rsidR="008100B0" w:rsidRPr="008100B0" w:rsidRDefault="008100B0" w:rsidP="00810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8D4A46" w:rsidRPr="008100B0" w14:paraId="23CFCA2D" w14:textId="77777777" w:rsidTr="00D7038E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91F2" w14:textId="77777777" w:rsidR="008100B0" w:rsidRPr="008100B0" w:rsidRDefault="008100B0" w:rsidP="00810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D46C" w14:textId="77777777" w:rsidR="008100B0" w:rsidRPr="008100B0" w:rsidRDefault="008100B0" w:rsidP="00810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3EF1A" w14:textId="77777777" w:rsidR="008100B0" w:rsidRPr="008100B0" w:rsidRDefault="008100B0" w:rsidP="00810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color w:val="000000"/>
                <w:lang w:eastAsia="cs-CZ"/>
              </w:rPr>
              <w:t>Prokop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974E" w14:textId="77777777" w:rsidR="008100B0" w:rsidRPr="008100B0" w:rsidRDefault="008100B0" w:rsidP="00810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100B0">
              <w:rPr>
                <w:rFonts w:ascii="Calibri" w:eastAsia="Times New Roman" w:hAnsi="Calibri" w:cs="Calibri"/>
                <w:color w:val="000000"/>
                <w:lang w:eastAsia="cs-CZ"/>
              </w:rPr>
              <w:t>Spálovský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6387" w14:textId="77777777" w:rsidR="008100B0" w:rsidRPr="008100B0" w:rsidRDefault="008100B0" w:rsidP="00810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color w:val="000000"/>
                <w:lang w:eastAsia="cs-CZ"/>
              </w:rPr>
              <w:t>ZŠ Horní Cerekev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03DD" w14:textId="77777777" w:rsidR="008100B0" w:rsidRPr="008100B0" w:rsidRDefault="008100B0" w:rsidP="00810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1C9C" w14:textId="77777777" w:rsidR="008100B0" w:rsidRPr="008100B0" w:rsidRDefault="008100B0" w:rsidP="00810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7905" w14:textId="77777777" w:rsidR="008100B0" w:rsidRPr="008100B0" w:rsidRDefault="008100B0" w:rsidP="00810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8177" w14:textId="77777777" w:rsidR="008100B0" w:rsidRPr="008100B0" w:rsidRDefault="008100B0" w:rsidP="00810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AB76" w14:textId="77777777" w:rsidR="008100B0" w:rsidRPr="008100B0" w:rsidRDefault="008100B0" w:rsidP="00810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D7038E" w:rsidRPr="008100B0" w14:paraId="0B5D720F" w14:textId="77777777" w:rsidTr="00D7038E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E102" w14:textId="77777777" w:rsidR="00D7038E" w:rsidRPr="008100B0" w:rsidRDefault="00D7038E" w:rsidP="00D70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0091" w14:textId="77777777" w:rsidR="00D7038E" w:rsidRPr="008100B0" w:rsidRDefault="00D7038E" w:rsidP="00D70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67173" w14:textId="77777777" w:rsidR="00D7038E" w:rsidRPr="008100B0" w:rsidRDefault="00D7038E" w:rsidP="00D70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color w:val="000000"/>
                <w:lang w:eastAsia="cs-CZ"/>
              </w:rPr>
              <w:t>Sára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1A27" w14:textId="77777777" w:rsidR="00D7038E" w:rsidRPr="008100B0" w:rsidRDefault="00D7038E" w:rsidP="00D70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color w:val="000000"/>
                <w:lang w:eastAsia="cs-CZ"/>
              </w:rPr>
              <w:t>Donátová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07AE" w14:textId="77777777" w:rsidR="00D7038E" w:rsidRPr="008100B0" w:rsidRDefault="00D7038E" w:rsidP="00D70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color w:val="000000"/>
                <w:lang w:eastAsia="cs-CZ"/>
              </w:rPr>
              <w:t>G a Obchodní akademie, Pelhřimov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A349" w14:textId="354A81EA" w:rsidR="00D7038E" w:rsidRPr="008100B0" w:rsidRDefault="00D7038E" w:rsidP="00D70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sekunda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F1C7" w14:textId="77777777" w:rsidR="00D7038E" w:rsidRPr="008100B0" w:rsidRDefault="00D7038E" w:rsidP="00D70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12FF" w14:textId="77777777" w:rsidR="00D7038E" w:rsidRPr="008100B0" w:rsidRDefault="00D7038E" w:rsidP="00D70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80DA" w14:textId="77777777" w:rsidR="00D7038E" w:rsidRPr="008100B0" w:rsidRDefault="00D7038E" w:rsidP="00D70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F839" w14:textId="77777777" w:rsidR="00D7038E" w:rsidRPr="008100B0" w:rsidRDefault="00D7038E" w:rsidP="00D70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8D4A46" w:rsidRPr="008100B0" w14:paraId="27423B72" w14:textId="77777777" w:rsidTr="00D7038E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6AA4" w14:textId="77777777" w:rsidR="008100B0" w:rsidRPr="008100B0" w:rsidRDefault="008100B0" w:rsidP="00810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CA1B" w14:textId="77777777" w:rsidR="008100B0" w:rsidRPr="008100B0" w:rsidRDefault="008100B0" w:rsidP="00810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62DF4" w14:textId="42CC2507" w:rsidR="008100B0" w:rsidRPr="008100B0" w:rsidRDefault="008D4A46" w:rsidP="00810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Tomáš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8955" w14:textId="054A2F24" w:rsidR="008100B0" w:rsidRPr="008100B0" w:rsidRDefault="008D4A46" w:rsidP="00810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Kasnar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7BB7" w14:textId="77777777" w:rsidR="008100B0" w:rsidRPr="008100B0" w:rsidRDefault="008100B0" w:rsidP="00810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color w:val="000000"/>
                <w:lang w:eastAsia="cs-CZ"/>
              </w:rPr>
              <w:t>ZŠ Pelhřimov, Komenského 1465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F34C" w14:textId="77777777" w:rsidR="008100B0" w:rsidRPr="008100B0" w:rsidRDefault="008100B0" w:rsidP="00810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7FF4" w14:textId="77777777" w:rsidR="008100B0" w:rsidRPr="008100B0" w:rsidRDefault="008100B0" w:rsidP="00810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8936" w14:textId="77777777" w:rsidR="008100B0" w:rsidRPr="008100B0" w:rsidRDefault="008100B0" w:rsidP="00810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A0BB" w14:textId="77777777" w:rsidR="008100B0" w:rsidRPr="008100B0" w:rsidRDefault="008100B0" w:rsidP="00810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DDAE" w14:textId="77777777" w:rsidR="008100B0" w:rsidRPr="008100B0" w:rsidRDefault="008100B0" w:rsidP="00810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8D4A46" w:rsidRPr="008100B0" w14:paraId="4F1E693A" w14:textId="77777777" w:rsidTr="00D7038E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5916" w14:textId="77777777" w:rsidR="008100B0" w:rsidRPr="008100B0" w:rsidRDefault="008100B0" w:rsidP="00810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5E36" w14:textId="77777777" w:rsidR="008100B0" w:rsidRPr="008100B0" w:rsidRDefault="008100B0" w:rsidP="00810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00073" w14:textId="77777777" w:rsidR="008100B0" w:rsidRPr="008100B0" w:rsidRDefault="008100B0" w:rsidP="00810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color w:val="000000"/>
                <w:lang w:eastAsia="cs-CZ"/>
              </w:rPr>
              <w:t>Stanislav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3CE1" w14:textId="77777777" w:rsidR="008100B0" w:rsidRPr="008100B0" w:rsidRDefault="008100B0" w:rsidP="00810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100B0">
              <w:rPr>
                <w:rFonts w:ascii="Calibri" w:eastAsia="Times New Roman" w:hAnsi="Calibri" w:cs="Calibri"/>
                <w:color w:val="000000"/>
                <w:lang w:eastAsia="cs-CZ"/>
              </w:rPr>
              <w:t>Dománek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5C61" w14:textId="77777777" w:rsidR="008100B0" w:rsidRPr="008100B0" w:rsidRDefault="008100B0" w:rsidP="00810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color w:val="000000"/>
                <w:lang w:eastAsia="cs-CZ"/>
              </w:rPr>
              <w:t>ZŠ Humpolec, Hálkova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CA81" w14:textId="77777777" w:rsidR="008100B0" w:rsidRPr="008100B0" w:rsidRDefault="008100B0" w:rsidP="00810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ABD4" w14:textId="77777777" w:rsidR="008100B0" w:rsidRPr="008100B0" w:rsidRDefault="008100B0" w:rsidP="00810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AC3F" w14:textId="77777777" w:rsidR="008100B0" w:rsidRPr="008100B0" w:rsidRDefault="008100B0" w:rsidP="00810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CAA0" w14:textId="77777777" w:rsidR="008100B0" w:rsidRPr="008100B0" w:rsidRDefault="008100B0" w:rsidP="00810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1885" w14:textId="77777777" w:rsidR="008100B0" w:rsidRPr="008100B0" w:rsidRDefault="008100B0" w:rsidP="00810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0B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</w:tbl>
    <w:p w14:paraId="21A758E5" w14:textId="34A43B03" w:rsidR="007B24D1" w:rsidRPr="00AA5658" w:rsidRDefault="007B24D1" w:rsidP="00AA5658">
      <w:pPr>
        <w:jc w:val="center"/>
        <w:rPr>
          <w:rFonts w:ascii="Arial" w:hAnsi="Arial" w:cs="Arial"/>
          <w:b/>
          <w:sz w:val="36"/>
          <w:szCs w:val="36"/>
        </w:rPr>
      </w:pPr>
    </w:p>
    <w:p w14:paraId="2C0A18D7" w14:textId="77777777" w:rsidR="00224F07" w:rsidRDefault="00224F07" w:rsidP="00AA5658"/>
    <w:p w14:paraId="1A67CD2B" w14:textId="77777777" w:rsidR="00224F07" w:rsidRDefault="00224F07" w:rsidP="00AA5658"/>
    <w:p w14:paraId="1B36B507" w14:textId="77777777" w:rsidR="00AA5658" w:rsidRDefault="00AA5658" w:rsidP="00AA5658">
      <w:r>
        <w:t>ZA OKRESNÍ KOMISI MO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DDM </w:t>
      </w:r>
    </w:p>
    <w:p w14:paraId="1CCB8F2F" w14:textId="77777777" w:rsidR="00AA5658" w:rsidRDefault="00AA5658" w:rsidP="00AA5658">
      <w:r>
        <w:t>Mgr. Jana Daňhelová</w:t>
      </w:r>
      <w:r w:rsidR="00EF5173">
        <w:t xml:space="preserve">                                                                                                       Dana Kalinová</w:t>
      </w:r>
    </w:p>
    <w:p w14:paraId="4840B60C" w14:textId="77777777" w:rsidR="00224F07" w:rsidRDefault="00224F07" w:rsidP="00AA5658"/>
    <w:p w14:paraId="7594B822" w14:textId="6415300B" w:rsidR="00224F07" w:rsidRDefault="00224F07" w:rsidP="00AA5658">
      <w:r>
        <w:t xml:space="preserve">V Pelhřimově </w:t>
      </w:r>
      <w:r w:rsidR="008D4A46">
        <w:t>19.4.</w:t>
      </w:r>
      <w:r w:rsidR="0042562E">
        <w:t xml:space="preserve"> 2022</w:t>
      </w:r>
    </w:p>
    <w:sectPr w:rsidR="00224F07" w:rsidSect="008D4A46">
      <w:pgSz w:w="11907" w:h="16839" w:code="9"/>
      <w:pgMar w:top="426" w:right="992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58"/>
    <w:rsid w:val="000F4503"/>
    <w:rsid w:val="00224F07"/>
    <w:rsid w:val="002B18FA"/>
    <w:rsid w:val="0042562E"/>
    <w:rsid w:val="004C6D11"/>
    <w:rsid w:val="004D3AE4"/>
    <w:rsid w:val="004F06AD"/>
    <w:rsid w:val="006A07B4"/>
    <w:rsid w:val="007B24D1"/>
    <w:rsid w:val="008100B0"/>
    <w:rsid w:val="008B087C"/>
    <w:rsid w:val="008D4A46"/>
    <w:rsid w:val="00AA5658"/>
    <w:rsid w:val="00D7038E"/>
    <w:rsid w:val="00E405B6"/>
    <w:rsid w:val="00E4428D"/>
    <w:rsid w:val="00E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FA7D"/>
  <w15:docId w15:val="{388B1ACF-369A-4420-8033-A9AA7949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65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C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Daňhelová Jana</dc:creator>
  <cp:lastModifiedBy>Daňhelová Jana</cp:lastModifiedBy>
  <cp:revision>3</cp:revision>
  <cp:lastPrinted>2019-02-07T05:52:00Z</cp:lastPrinted>
  <dcterms:created xsi:type="dcterms:W3CDTF">2022-04-19T19:48:00Z</dcterms:created>
  <dcterms:modified xsi:type="dcterms:W3CDTF">2022-04-19T19:49:00Z</dcterms:modified>
</cp:coreProperties>
</file>