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EBA" w14:textId="6FD6666B" w:rsidR="00F07CC3" w:rsidRPr="009D277D" w:rsidRDefault="00F07CC3" w:rsidP="00F07CC3">
      <w:pPr>
        <w:pStyle w:val="Default"/>
        <w:jc w:val="center"/>
        <w:rPr>
          <w:rFonts w:asciiTheme="minorHAnsi" w:hAnsiTheme="minorHAnsi" w:cstheme="minorHAnsi"/>
          <w:b/>
        </w:rPr>
      </w:pPr>
      <w:r w:rsidRPr="009D277D">
        <w:rPr>
          <w:rFonts w:asciiTheme="minorHAnsi" w:hAnsiTheme="minorHAnsi" w:cstheme="minorHAnsi"/>
          <w:b/>
          <w:bCs/>
        </w:rPr>
        <w:t xml:space="preserve">Prohlášení </w:t>
      </w:r>
      <w:r w:rsidR="003B55C8">
        <w:rPr>
          <w:rFonts w:asciiTheme="minorHAnsi" w:hAnsiTheme="minorHAnsi" w:cstheme="minorHAnsi"/>
          <w:b/>
          <w:bCs/>
        </w:rPr>
        <w:t>r</w:t>
      </w:r>
      <w:r w:rsidRPr="009D277D">
        <w:rPr>
          <w:rFonts w:asciiTheme="minorHAnsi" w:hAnsiTheme="minorHAnsi" w:cstheme="minorHAnsi"/>
          <w:b/>
          <w:bCs/>
        </w:rPr>
        <w:t>odičů (zákonných zástupců) dítěte</w:t>
      </w:r>
    </w:p>
    <w:p w14:paraId="4FE4F6FB" w14:textId="77777777" w:rsidR="0050665E" w:rsidRPr="00B16F0E" w:rsidRDefault="0050665E" w:rsidP="00F07CC3">
      <w:pPr>
        <w:rPr>
          <w:rFonts w:asciiTheme="minorHAnsi" w:hAnsiTheme="minorHAnsi" w:cstheme="minorHAnsi"/>
          <w:sz w:val="20"/>
          <w:szCs w:val="20"/>
        </w:rPr>
      </w:pPr>
    </w:p>
    <w:p w14:paraId="1DE3EAFB" w14:textId="77777777" w:rsidR="00F07CC3" w:rsidRPr="00B16F0E" w:rsidRDefault="00F07CC3" w:rsidP="00F07CC3">
      <w:pPr>
        <w:rPr>
          <w:rFonts w:asciiTheme="minorHAnsi" w:hAnsiTheme="minorHAnsi" w:cstheme="minorHAnsi"/>
          <w:i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Já </w:t>
      </w:r>
      <w:r w:rsidRPr="00B16F0E">
        <w:rPr>
          <w:rFonts w:asciiTheme="minorHAnsi" w:hAnsiTheme="minorHAnsi" w:cstheme="minorHAnsi"/>
          <w:i/>
          <w:sz w:val="20"/>
          <w:szCs w:val="20"/>
        </w:rPr>
        <w:t xml:space="preserve">(jméno a příjmení </w:t>
      </w:r>
      <w:r w:rsidR="00B16F0E">
        <w:rPr>
          <w:rFonts w:asciiTheme="minorHAnsi" w:hAnsiTheme="minorHAnsi" w:cstheme="minorHAnsi"/>
          <w:i/>
          <w:sz w:val="20"/>
          <w:szCs w:val="20"/>
        </w:rPr>
        <w:t>zák.</w:t>
      </w:r>
      <w:r w:rsidR="009D27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16F0E">
        <w:rPr>
          <w:rFonts w:asciiTheme="minorHAnsi" w:hAnsiTheme="minorHAnsi" w:cstheme="minorHAnsi"/>
          <w:i/>
          <w:sz w:val="20"/>
          <w:szCs w:val="20"/>
        </w:rPr>
        <w:t>zástupce</w:t>
      </w:r>
      <w:r w:rsidRPr="00B16F0E">
        <w:rPr>
          <w:rFonts w:asciiTheme="minorHAnsi" w:hAnsiTheme="minorHAnsi" w:cstheme="minorHAnsi"/>
          <w:i/>
          <w:sz w:val="20"/>
          <w:szCs w:val="20"/>
        </w:rPr>
        <w:t>)………………………………………………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…………………………………</w:t>
      </w:r>
      <w:r w:rsidR="009D277D">
        <w:rPr>
          <w:rFonts w:asciiTheme="minorHAnsi" w:hAnsiTheme="minorHAnsi" w:cstheme="minorHAnsi"/>
          <w:i/>
          <w:sz w:val="20"/>
          <w:szCs w:val="20"/>
        </w:rPr>
        <w:t>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.</w:t>
      </w:r>
    </w:p>
    <w:p w14:paraId="4BBA52F5" w14:textId="77777777" w:rsidR="008800C3" w:rsidRPr="00B16F0E" w:rsidRDefault="008800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</w:p>
    <w:p w14:paraId="460D6E8D" w14:textId="77777777" w:rsidR="00F07CC3" w:rsidRPr="00B16F0E" w:rsidRDefault="00F07C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Jméno a příjmení dítěte …………………………………………………..……………………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</w:t>
      </w:r>
      <w:r w:rsidR="00B16F0E">
        <w:rPr>
          <w:rFonts w:asciiTheme="minorHAnsi" w:hAnsiTheme="minorHAnsi" w:cstheme="minorHAnsi"/>
          <w:sz w:val="20"/>
          <w:szCs w:val="20"/>
        </w:rPr>
        <w:t>…………..</w:t>
      </w:r>
    </w:p>
    <w:p w14:paraId="0C56E022" w14:textId="77777777" w:rsidR="008800C3" w:rsidRPr="00B16F0E" w:rsidRDefault="008800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</w:p>
    <w:p w14:paraId="7BE121B5" w14:textId="77777777" w:rsidR="00B16F0E" w:rsidRDefault="00F07CC3" w:rsidP="00B16F0E">
      <w:pPr>
        <w:spacing w:afterLines="40" w:after="96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Datum narození………………….........</w:t>
      </w:r>
      <w:r w:rsidR="008800C3" w:rsidRPr="00B16F0E">
        <w:rPr>
          <w:rFonts w:asciiTheme="minorHAnsi" w:hAnsiTheme="minorHAnsi" w:cstheme="minorHAnsi"/>
          <w:sz w:val="20"/>
          <w:szCs w:val="20"/>
        </w:rPr>
        <w:t>.………</w:t>
      </w:r>
      <w:r w:rsidRPr="00B16F0E">
        <w:rPr>
          <w:rFonts w:asciiTheme="minorHAnsi" w:hAnsiTheme="minorHAnsi" w:cstheme="minorHAnsi"/>
          <w:sz w:val="20"/>
          <w:szCs w:val="20"/>
        </w:rPr>
        <w:t xml:space="preserve"> Bydliště dítěte</w:t>
      </w:r>
      <w:r w:rsidR="00B16F0E">
        <w:rPr>
          <w:rFonts w:asciiTheme="minorHAnsi" w:hAnsiTheme="minorHAnsi" w:cstheme="minorHAnsi"/>
          <w:sz w:val="20"/>
          <w:szCs w:val="20"/>
        </w:rPr>
        <w:t>........................</w:t>
      </w:r>
      <w:r w:rsidRPr="00B16F0E">
        <w:rPr>
          <w:rFonts w:asciiTheme="minorHAnsi" w:hAnsiTheme="minorHAnsi" w:cstheme="minorHAnsi"/>
          <w:sz w:val="20"/>
          <w:szCs w:val="20"/>
        </w:rPr>
        <w:t>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…………………..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D72726" w14:textId="77777777"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Po dobu konání tábora je možné rodiče (zákonné zástupce) dítěte kdykoli zastihnout na </w:t>
      </w:r>
    </w:p>
    <w:p w14:paraId="0705A32B" w14:textId="77777777"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E514B3C" w14:textId="77777777" w:rsidR="00B16F0E" w:rsidRP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tomto telefonním kontaktu: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……………………………………………………………………………………….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C039DB" w14:textId="77777777" w:rsidR="008800C3" w:rsidRPr="00B16F0E" w:rsidRDefault="00F07C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br/>
      </w:r>
    </w:p>
    <w:p w14:paraId="5C78402D" w14:textId="58D1506A" w:rsidR="008800C3" w:rsidRPr="00B16F0E" w:rsidRDefault="008800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Dítě je schopno zúčastnit se letního </w:t>
      </w:r>
      <w:r w:rsidR="00574A75">
        <w:rPr>
          <w:rFonts w:asciiTheme="minorHAnsi" w:hAnsiTheme="minorHAnsi" w:cstheme="minorHAnsi"/>
          <w:sz w:val="20"/>
          <w:szCs w:val="20"/>
        </w:rPr>
        <w:t xml:space="preserve">tábora </w:t>
      </w:r>
      <w:r w:rsidR="00770554">
        <w:rPr>
          <w:rFonts w:asciiTheme="minorHAnsi" w:hAnsiTheme="minorHAnsi" w:cstheme="minorHAnsi"/>
          <w:sz w:val="20"/>
          <w:szCs w:val="20"/>
        </w:rPr>
        <w:t>Di-Fi-Ta</w:t>
      </w:r>
      <w:r w:rsidR="00B96512">
        <w:rPr>
          <w:rFonts w:asciiTheme="minorHAnsi" w:hAnsiTheme="minorHAnsi" w:cstheme="minorHAnsi"/>
          <w:sz w:val="20"/>
          <w:szCs w:val="20"/>
        </w:rPr>
        <w:t xml:space="preserve"> 202</w:t>
      </w:r>
      <w:r w:rsidR="00CC2A89">
        <w:rPr>
          <w:rFonts w:asciiTheme="minorHAnsi" w:hAnsiTheme="minorHAnsi" w:cstheme="minorHAnsi"/>
          <w:sz w:val="20"/>
          <w:szCs w:val="20"/>
        </w:rPr>
        <w:t>3</w:t>
      </w:r>
      <w:r w:rsidR="00B96512">
        <w:rPr>
          <w:rFonts w:asciiTheme="minorHAnsi" w:hAnsiTheme="minorHAnsi" w:cstheme="minorHAnsi"/>
          <w:sz w:val="20"/>
          <w:szCs w:val="20"/>
        </w:rPr>
        <w:t>.</w:t>
      </w:r>
    </w:p>
    <w:p w14:paraId="0C42F257" w14:textId="77777777" w:rsidR="008800C3" w:rsidRPr="00B16F0E" w:rsidRDefault="008800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</w:p>
    <w:p w14:paraId="7F57ADF9" w14:textId="77777777" w:rsidR="00F07CC3" w:rsidRPr="00B16F0E" w:rsidRDefault="00F07C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a) že dítě (nebo jiná fyzická osoba přítomná na akci) nejeví známky akutního onemocnění (například horečky nebo průjmu), vzhledem k epidemiologické situaci se rozšiřuje výčet o příznaky infekce COVID-19, tj. zvýšená teplota, kašel, dušnost, bolest v krku, ztráta chuti a čichu atd. </w:t>
      </w:r>
    </w:p>
    <w:p w14:paraId="61BA1667" w14:textId="7950226B" w:rsidR="00F07CC3" w:rsidRDefault="00F07CC3" w:rsidP="00F07CC3">
      <w:pPr>
        <w:spacing w:afterLines="40" w:after="96"/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b)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14:paraId="42497AEB" w14:textId="77777777" w:rsidR="00B96512" w:rsidRDefault="00B96512" w:rsidP="00B96512">
      <w:pPr>
        <w:spacing w:afterLines="40" w:after="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ve 14 dnech před odjezdem nepobývalo dítě v zahraničí, v případě, že ano, tak kde.</w:t>
      </w:r>
    </w:p>
    <w:p w14:paraId="124558D0" w14:textId="77777777" w:rsidR="00B96512" w:rsidRPr="00B16F0E" w:rsidRDefault="00B96512" w:rsidP="00F07CC3">
      <w:pPr>
        <w:spacing w:afterLines="40" w:after="96"/>
        <w:ind w:right="-288"/>
        <w:jc w:val="both"/>
        <w:rPr>
          <w:rFonts w:asciiTheme="minorHAnsi" w:hAnsiTheme="minorHAnsi" w:cstheme="minorHAnsi"/>
          <w:sz w:val="20"/>
          <w:szCs w:val="20"/>
        </w:rPr>
      </w:pPr>
    </w:p>
    <w:p w14:paraId="3AFA4B74" w14:textId="77777777" w:rsidR="0050665E" w:rsidRPr="00B16F0E" w:rsidRDefault="0050665E" w:rsidP="0050665E">
      <w:pPr>
        <w:spacing w:afterLines="50" w:after="120"/>
        <w:ind w:right="-289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Jsem </w:t>
      </w:r>
      <w:r w:rsidRPr="00B16F0E">
        <w:rPr>
          <w:rFonts w:asciiTheme="minorHAnsi" w:hAnsiTheme="minorHAnsi" w:cstheme="minorHAnsi"/>
          <w:sz w:val="20"/>
          <w:szCs w:val="20"/>
        </w:rPr>
        <w:t xml:space="preserve">si vědom/a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právních a finančních důsledků</w:t>
      </w:r>
      <w:r w:rsidRPr="00B16F0E">
        <w:rPr>
          <w:rFonts w:asciiTheme="minorHAnsi" w:hAnsiTheme="minorHAnsi" w:cstheme="minorHAnsi"/>
          <w:sz w:val="20"/>
          <w:szCs w:val="20"/>
        </w:rPr>
        <w:t xml:space="preserve">, které by pro mne vyplynuly, kdyby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 nepravdivých údajů tohoto prohlášení </w:t>
      </w:r>
      <w:r w:rsidRPr="00B16F0E">
        <w:rPr>
          <w:rFonts w:asciiTheme="minorHAnsi" w:hAnsiTheme="minorHAnsi" w:cstheme="minorHAnsi"/>
          <w:sz w:val="20"/>
          <w:szCs w:val="20"/>
        </w:rPr>
        <w:t xml:space="preserve">vzniklo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zdravotní ohrožení </w:t>
      </w:r>
      <w:r w:rsidRPr="00B16F0E">
        <w:rPr>
          <w:rFonts w:asciiTheme="minorHAnsi" w:hAnsiTheme="minorHAnsi" w:cstheme="minorHAnsi"/>
          <w:sz w:val="20"/>
          <w:szCs w:val="20"/>
        </w:rPr>
        <w:t>dětského kolektivu.</w:t>
      </w:r>
    </w:p>
    <w:p w14:paraId="2F2D7968" w14:textId="77777777" w:rsidR="0050665E" w:rsidRPr="00B16F0E" w:rsidRDefault="0050665E" w:rsidP="0050665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Vzhledem k častému výskytu vší u dětí a problémů s tím spojených prohlašuji, že moje dítě vši nemá. V opačném případě bude vráceno rodičům k odvšivení. </w:t>
      </w:r>
    </w:p>
    <w:p w14:paraId="7E976391" w14:textId="77777777" w:rsidR="0050665E" w:rsidRPr="00B16F0E" w:rsidRDefault="0050665E" w:rsidP="0050665E">
      <w:pPr>
        <w:spacing w:after="240"/>
        <w:ind w:right="-15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Upozorňuji u svého dítěte na: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16F0E">
        <w:rPr>
          <w:rFonts w:asciiTheme="minorHAnsi" w:hAnsiTheme="minorHAnsi" w:cstheme="minorHAnsi"/>
          <w:sz w:val="20"/>
          <w:szCs w:val="20"/>
        </w:rPr>
        <w:t>Zdravotní problémy:…………………………………......………………............................</w:t>
      </w:r>
      <w:r w:rsidR="009D277D"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0D3BB3F" w14:textId="77777777"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Alergie:  …………………………………………….....………………………….................</w:t>
      </w:r>
      <w:r w:rsidR="009D277D">
        <w:rPr>
          <w:rFonts w:asciiTheme="minorHAnsi" w:hAnsiTheme="minorHAnsi" w:cstheme="minorHAnsi"/>
          <w:bCs/>
          <w:sz w:val="20"/>
          <w:szCs w:val="20"/>
        </w:rPr>
        <w:t>...................................</w:t>
      </w:r>
    </w:p>
    <w:p w14:paraId="25C3263F" w14:textId="77777777"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Léky: (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musí  být popsány</w:t>
      </w:r>
      <w:r w:rsidRPr="00B16F0E">
        <w:rPr>
          <w:rFonts w:asciiTheme="minorHAnsi" w:hAnsiTheme="minorHAnsi" w:cstheme="minorHAnsi"/>
          <w:bCs/>
          <w:sz w:val="20"/>
          <w:szCs w:val="20"/>
        </w:rPr>
        <w:t>,</w:t>
      </w:r>
      <w:r w:rsidRPr="00B16F0E">
        <w:rPr>
          <w:rFonts w:asciiTheme="minorHAnsi" w:hAnsiTheme="minorHAnsi" w:cstheme="minorHAnsi"/>
          <w:sz w:val="20"/>
          <w:szCs w:val="20"/>
        </w:rPr>
        <w:t xml:space="preserve"> jméno dítěte, jak a kdy léky užívá, na co léky užívá</w:t>
      </w:r>
      <w:r w:rsidRPr="00B16F0E">
        <w:rPr>
          <w:rFonts w:asciiTheme="minorHAnsi" w:hAnsiTheme="minorHAnsi" w:cstheme="minorHAnsi"/>
          <w:bCs/>
          <w:sz w:val="20"/>
          <w:szCs w:val="20"/>
        </w:rPr>
        <w:t>)</w:t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</w:p>
    <w:p w14:paraId="4A9F07DE" w14:textId="77777777"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</w:p>
    <w:p w14:paraId="51FDA657" w14:textId="77777777" w:rsidR="00B16F0E" w:rsidRDefault="0050665E" w:rsidP="00B16F0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  <w:r w:rsidR="009D277D">
        <w:rPr>
          <w:rFonts w:asciiTheme="minorHAnsi" w:hAnsiTheme="minorHAnsi" w:cstheme="minorHAnsi"/>
          <w:bCs/>
          <w:sz w:val="20"/>
          <w:szCs w:val="20"/>
        </w:rPr>
        <w:t>.</w:t>
      </w:r>
      <w:r w:rsidR="00B16F0E">
        <w:rPr>
          <w:rFonts w:asciiTheme="minorHAnsi" w:hAnsiTheme="minorHAnsi" w:cstheme="minorHAnsi"/>
          <w:bCs/>
          <w:sz w:val="20"/>
          <w:szCs w:val="20"/>
        </w:rPr>
        <w:t>…</w:t>
      </w:r>
    </w:p>
    <w:p w14:paraId="49D5899C" w14:textId="77777777"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0D0A87" w14:textId="77777777"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59A341" w14:textId="77777777"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D8AFA9" w14:textId="77777777"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79EF7" w14:textId="77777777" w:rsidR="00F07CC3" w:rsidRPr="009D277D" w:rsidRDefault="00F07CC3" w:rsidP="00F07CC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Souhlasím s tím a je mi známo, že každý účastník tábora je povinen seznámit se s řádem DDM Pelhřimov a Táborovým řádem, dodržovat ho a respektovat pokyny vedoucích. </w:t>
      </w:r>
    </w:p>
    <w:p w14:paraId="4DFA48E4" w14:textId="77777777" w:rsidR="009D277D" w:rsidRPr="009D277D" w:rsidRDefault="009D277D" w:rsidP="009D277D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V případě hrubého porušení těchto pravidel, budeme rodiče informovat a dítě může být z tábora i vyloučeno. V takovém případě peníze za úhradu LT nebudou vráceny. </w:t>
      </w:r>
    </w:p>
    <w:p w14:paraId="15CB2088" w14:textId="77777777" w:rsidR="009D277D" w:rsidRPr="009D277D" w:rsidRDefault="009D277D" w:rsidP="008800C3">
      <w:pPr>
        <w:rPr>
          <w:rFonts w:asciiTheme="minorHAnsi" w:hAnsiTheme="minorHAnsi" w:cstheme="minorHAnsi"/>
          <w:sz w:val="20"/>
          <w:szCs w:val="20"/>
        </w:rPr>
      </w:pPr>
    </w:p>
    <w:p w14:paraId="2CABC2BF" w14:textId="77777777" w:rsidR="008800C3" w:rsidRPr="00B16F0E" w:rsidRDefault="008800C3" w:rsidP="008800C3">
      <w:pPr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Dávám výslovný souhlas ke zpracování osobních údajů o mém dítěti, fotografie, videa; a to pro účel: zveřejnění v propagačních materiálech tábora při DDM Pelhřimov a na webových stránkách tábora a stránkách DDM Pelhřimov, včetně sociálních sítí.</w:t>
      </w:r>
    </w:p>
    <w:p w14:paraId="545ADBD9" w14:textId="77777777" w:rsidR="009D277D" w:rsidRDefault="009D277D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3CB0F218" w14:textId="77777777" w:rsidR="00F07CC3" w:rsidRPr="00B16F0E" w:rsidRDefault="00F07CC3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B444986" w14:textId="77777777"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C58C79" w14:textId="77777777" w:rsid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AABBEB" w14:textId="77777777" w:rsidR="00090D10" w:rsidRPr="00B16F0E" w:rsidRDefault="00F07CC3" w:rsidP="00B16F0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EF82EE5" w14:textId="77777777" w:rsidR="00966668" w:rsidRPr="00B16F0E" w:rsidRDefault="00000000" w:rsidP="0096666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pict w14:anchorId="1B79018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.15pt;margin-top:.65pt;width:250.95pt;height:141.2pt;z-index:251658240">
            <v:textbox style="mso-next-textbox:#_x0000_s1029">
              <w:txbxContent>
                <w:p w14:paraId="0C3C199F" w14:textId="77777777" w:rsidR="0050665E" w:rsidRPr="00C76576" w:rsidRDefault="0050665E" w:rsidP="0050665E">
                  <w:pPr>
                    <w:spacing w:before="960"/>
                    <w:jc w:val="center"/>
                    <w:rPr>
                      <w:sz w:val="32"/>
                      <w:szCs w:val="32"/>
                    </w:rPr>
                  </w:pPr>
                  <w:r w:rsidRPr="00C76576">
                    <w:rPr>
                      <w:sz w:val="32"/>
                      <w:szCs w:val="32"/>
                    </w:rPr>
                    <w:t>Ofocená kartička</w:t>
                  </w:r>
                  <w:r>
                    <w:rPr>
                      <w:sz w:val="32"/>
                      <w:szCs w:val="32"/>
                    </w:rPr>
                    <w:br/>
                  </w:r>
                  <w:r w:rsidRPr="00C76576">
                    <w:rPr>
                      <w:sz w:val="32"/>
                      <w:szCs w:val="32"/>
                    </w:rPr>
                    <w:t>zdravotní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C76576">
                    <w:rPr>
                      <w:sz w:val="32"/>
                      <w:szCs w:val="32"/>
                    </w:rPr>
                    <w:t>pojišťovny</w:t>
                  </w:r>
                </w:p>
              </w:txbxContent>
            </v:textbox>
          </v:shape>
        </w:pict>
      </w:r>
    </w:p>
    <w:p w14:paraId="622BB8DE" w14:textId="77777777"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14:paraId="426006E6" w14:textId="77777777"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14:paraId="78F56EC2" w14:textId="77777777"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14:paraId="7AA6F412" w14:textId="77777777"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14:paraId="71EE5072" w14:textId="77777777" w:rsidR="00966668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14:paraId="5E9113A2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7EAB0F2E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0372560B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545BA110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5A3EBE13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340EC1E2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3530D2EB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2D1856B7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19C3800D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7C1436D4" w14:textId="77777777" w:rsidR="009D277D" w:rsidRDefault="009D277D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88677D" w14:textId="77777777" w:rsidR="003B55C8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V ..........…………………</w:t>
      </w:r>
      <w:r w:rsidR="003B55C8">
        <w:rPr>
          <w:rFonts w:asciiTheme="minorHAnsi" w:hAnsiTheme="minorHAnsi" w:cstheme="minorHAnsi"/>
          <w:sz w:val="20"/>
          <w:szCs w:val="20"/>
        </w:rPr>
        <w:t>…</w:t>
      </w:r>
      <w:r w:rsidRPr="00B16F0E">
        <w:rPr>
          <w:rFonts w:asciiTheme="minorHAnsi" w:hAnsiTheme="minorHAnsi" w:cstheme="minorHAnsi"/>
          <w:sz w:val="20"/>
          <w:szCs w:val="20"/>
        </w:rPr>
        <w:t>……</w:t>
      </w:r>
      <w:r w:rsidR="003B55C8">
        <w:rPr>
          <w:rFonts w:asciiTheme="minorHAnsi" w:hAnsiTheme="minorHAnsi" w:cstheme="minorHAnsi"/>
          <w:sz w:val="20"/>
          <w:szCs w:val="20"/>
        </w:rPr>
        <w:t>……….</w:t>
      </w:r>
      <w:r w:rsidRPr="00B16F0E">
        <w:rPr>
          <w:rFonts w:asciiTheme="minorHAnsi" w:hAnsiTheme="minorHAnsi" w:cstheme="minorHAnsi"/>
          <w:sz w:val="20"/>
          <w:szCs w:val="20"/>
        </w:rPr>
        <w:t>…. dne .....……………</w:t>
      </w:r>
      <w:r w:rsidR="003B55C8">
        <w:rPr>
          <w:rFonts w:asciiTheme="minorHAnsi" w:hAnsiTheme="minorHAnsi" w:cstheme="minorHAnsi"/>
          <w:sz w:val="20"/>
          <w:szCs w:val="20"/>
        </w:rPr>
        <w:t>……..</w:t>
      </w:r>
      <w:r w:rsidRPr="00B16F0E">
        <w:rPr>
          <w:rFonts w:asciiTheme="minorHAnsi" w:hAnsiTheme="minorHAnsi" w:cstheme="minorHAnsi"/>
          <w:sz w:val="20"/>
          <w:szCs w:val="20"/>
        </w:rPr>
        <w:t>…</w:t>
      </w:r>
    </w:p>
    <w:p w14:paraId="41F705A5" w14:textId="77777777" w:rsidR="003B55C8" w:rsidRDefault="003B55C8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A05F9C" w14:textId="77777777" w:rsidR="003B55C8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80C740" w14:textId="77777777" w:rsidR="00B16F0E" w:rsidRP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podpis rodičů………………………………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3B55C8">
        <w:rPr>
          <w:rFonts w:asciiTheme="minorHAnsi" w:hAnsiTheme="minorHAnsi" w:cstheme="minorHAnsi"/>
          <w:sz w:val="20"/>
          <w:szCs w:val="20"/>
        </w:rPr>
        <w:t>…………………….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68CB73" w14:textId="77777777" w:rsidR="009D277D" w:rsidRDefault="009D277D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151D584" w14:textId="77777777" w:rsidR="00B16F0E" w:rsidRPr="00B16F0E" w:rsidRDefault="00B16F0E" w:rsidP="009D277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Prohlášení nesmí být starší než 1 den před zahájením tábora! </w:t>
      </w:r>
    </w:p>
    <w:sectPr w:rsidR="00B16F0E" w:rsidRPr="00B16F0E" w:rsidSect="009D277D">
      <w:pgSz w:w="16838" w:h="11906" w:orient="landscape"/>
      <w:pgMar w:top="720" w:right="678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2B2"/>
    <w:multiLevelType w:val="hybridMultilevel"/>
    <w:tmpl w:val="0B843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3703D"/>
    <w:multiLevelType w:val="multilevel"/>
    <w:tmpl w:val="66E2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0238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95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458"/>
    <w:rsid w:val="00090D10"/>
    <w:rsid w:val="001719B7"/>
    <w:rsid w:val="001E1B1F"/>
    <w:rsid w:val="001F4429"/>
    <w:rsid w:val="00325F95"/>
    <w:rsid w:val="003472AE"/>
    <w:rsid w:val="00391D82"/>
    <w:rsid w:val="003B55C8"/>
    <w:rsid w:val="004134D5"/>
    <w:rsid w:val="004C42CE"/>
    <w:rsid w:val="004E14A9"/>
    <w:rsid w:val="0050665E"/>
    <w:rsid w:val="00574A75"/>
    <w:rsid w:val="005C6059"/>
    <w:rsid w:val="006561C1"/>
    <w:rsid w:val="0066500D"/>
    <w:rsid w:val="0068129B"/>
    <w:rsid w:val="006C4920"/>
    <w:rsid w:val="006D2A9B"/>
    <w:rsid w:val="0076384B"/>
    <w:rsid w:val="00770554"/>
    <w:rsid w:val="007C02F0"/>
    <w:rsid w:val="007C1E5C"/>
    <w:rsid w:val="007D157C"/>
    <w:rsid w:val="007E1113"/>
    <w:rsid w:val="008002AE"/>
    <w:rsid w:val="008800C3"/>
    <w:rsid w:val="00884F34"/>
    <w:rsid w:val="0088561C"/>
    <w:rsid w:val="00966668"/>
    <w:rsid w:val="009930C5"/>
    <w:rsid w:val="009D0541"/>
    <w:rsid w:val="009D277D"/>
    <w:rsid w:val="00AA1E90"/>
    <w:rsid w:val="00AC7908"/>
    <w:rsid w:val="00B16F0E"/>
    <w:rsid w:val="00B250F2"/>
    <w:rsid w:val="00B276B0"/>
    <w:rsid w:val="00B35001"/>
    <w:rsid w:val="00B47493"/>
    <w:rsid w:val="00B96512"/>
    <w:rsid w:val="00BA063A"/>
    <w:rsid w:val="00C767E0"/>
    <w:rsid w:val="00C900FC"/>
    <w:rsid w:val="00CC2A89"/>
    <w:rsid w:val="00D04CE5"/>
    <w:rsid w:val="00D32BA2"/>
    <w:rsid w:val="00F07CC3"/>
    <w:rsid w:val="00F81BDE"/>
    <w:rsid w:val="00FA3EBB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A30D67"/>
  <w15:docId w15:val="{7F0E261A-01C1-401E-9CB4-F1350D9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4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C6458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64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6668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4A9"/>
    <w:pPr>
      <w:ind w:left="720"/>
      <w:contextualSpacing/>
    </w:pPr>
  </w:style>
  <w:style w:type="paragraph" w:customStyle="1" w:styleId="Default">
    <w:name w:val="Default"/>
    <w:rsid w:val="00F07CC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HonzaK</dc:creator>
  <cp:lastModifiedBy>Kateřina Matějů</cp:lastModifiedBy>
  <cp:revision>14</cp:revision>
  <cp:lastPrinted>2020-06-16T07:57:00Z</cp:lastPrinted>
  <dcterms:created xsi:type="dcterms:W3CDTF">2020-05-26T12:13:00Z</dcterms:created>
  <dcterms:modified xsi:type="dcterms:W3CDTF">2022-12-11T18:11:00Z</dcterms:modified>
</cp:coreProperties>
</file>