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6D8" w14:textId="59D7EC4D" w:rsidR="00E405B6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6568DF05" wp14:editId="0340A799">
            <wp:extent cx="1297172" cy="521986"/>
            <wp:effectExtent l="0" t="0" r="0" b="0"/>
            <wp:docPr id="1" name="Obrázek 1" descr="MatematickÃ¡ olympi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kÃ¡ olympiÃ¡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4" cy="5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87C">
        <w:rPr>
          <w:rFonts w:ascii="Arial" w:hAnsi="Arial" w:cs="Arial"/>
          <w:b/>
          <w:sz w:val="36"/>
          <w:szCs w:val="36"/>
          <w:u w:val="single"/>
        </w:rPr>
        <w:t>71</w:t>
      </w:r>
      <w:r w:rsidRPr="00AA5658">
        <w:rPr>
          <w:rFonts w:ascii="Arial" w:hAnsi="Arial" w:cs="Arial"/>
          <w:b/>
          <w:sz w:val="36"/>
          <w:szCs w:val="36"/>
          <w:u w:val="single"/>
        </w:rPr>
        <w:t>. ROČNÍK MATEMATICKÉ OLYMPIÁDY</w:t>
      </w:r>
    </w:p>
    <w:p w14:paraId="67A08F0B" w14:textId="77777777" w:rsidR="00AA5658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VÝSLEDKOVÁ LISTINA OKRESNÍHO KOLA</w:t>
      </w:r>
    </w:p>
    <w:p w14:paraId="159C8A24" w14:textId="77777777" w:rsidR="00AA5658" w:rsidRP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OKRES PELHŘIMOV</w:t>
      </w:r>
    </w:p>
    <w:p w14:paraId="316C4532" w14:textId="369AB13D" w:rsidR="00AA5658" w:rsidRDefault="00AA5658" w:rsidP="00AA5658">
      <w:pPr>
        <w:jc w:val="center"/>
        <w:rPr>
          <w:rFonts w:ascii="Arial" w:hAnsi="Arial" w:cs="Arial"/>
          <w:b/>
          <w:sz w:val="36"/>
          <w:szCs w:val="36"/>
        </w:rPr>
      </w:pPr>
      <w:r w:rsidRPr="00AA5658">
        <w:rPr>
          <w:rFonts w:ascii="Arial" w:hAnsi="Arial" w:cs="Arial"/>
          <w:b/>
          <w:sz w:val="36"/>
          <w:szCs w:val="36"/>
        </w:rPr>
        <w:t>KATEGORIE Z</w:t>
      </w:r>
      <w:r w:rsidR="00D044A5">
        <w:rPr>
          <w:rFonts w:ascii="Arial" w:hAnsi="Arial" w:cs="Arial"/>
          <w:b/>
          <w:sz w:val="36"/>
          <w:szCs w:val="36"/>
        </w:rPr>
        <w:t>6</w:t>
      </w:r>
    </w:p>
    <w:tbl>
      <w:tblPr>
        <w:tblW w:w="9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885"/>
        <w:gridCol w:w="805"/>
        <w:gridCol w:w="1094"/>
        <w:gridCol w:w="2469"/>
        <w:gridCol w:w="803"/>
        <w:gridCol w:w="803"/>
        <w:gridCol w:w="803"/>
        <w:gridCol w:w="803"/>
        <w:gridCol w:w="803"/>
      </w:tblGrid>
      <w:tr w:rsidR="00D044A5" w:rsidRPr="00D044A5" w14:paraId="21E93028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330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A57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stav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146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jméno a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9E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2E9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3FC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ročník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79A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Z7-II-1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EED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Z7-II-2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1E17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Z7-II-3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12B9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D044A5" w:rsidRPr="00D044A5" w14:paraId="5DD7E249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635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128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E452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Lukáš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100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Kozojed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CF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B9F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A18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18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8CC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887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</w:t>
            </w:r>
          </w:p>
        </w:tc>
      </w:tr>
      <w:tr w:rsidR="00D044A5" w:rsidRPr="00D044A5" w14:paraId="34203F45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0B0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56F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8078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Martin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777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Viktora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8BA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 dr. A. Hrdličky, Humpolec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FC2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prima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DA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3B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631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24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</w:t>
            </w:r>
          </w:p>
        </w:tc>
      </w:tr>
      <w:tr w:rsidR="00D044A5" w:rsidRPr="00D044A5" w14:paraId="74AAC280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81A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5B7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D9FE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Lukáš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A7C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Chlad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3C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7102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EC4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848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CC5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2D2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</w:tr>
      <w:tr w:rsidR="00D044A5" w:rsidRPr="00D044A5" w14:paraId="01B2E49E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9BE3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4.–5.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92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2AE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Tran </w:t>
            </w:r>
            <w:proofErr w:type="spellStart"/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Hiep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471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Nguyen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98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 Horní Cerekev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2A5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676A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E51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E34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F45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</w:tr>
      <w:tr w:rsidR="00D044A5" w:rsidRPr="00D044A5" w14:paraId="728786E0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401D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4.–5.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3A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úspěšný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935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Šimon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AAF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Vašíček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76F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A8A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957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39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BA43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B77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</w:p>
        </w:tc>
      </w:tr>
      <w:tr w:rsidR="00D044A5" w:rsidRPr="00D044A5" w14:paraId="138283D1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6A0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DA7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EBE3B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Ester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99C1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Plhoňová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D0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G dr. A. Hrdličky, Humpolec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7EB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prima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02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8155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99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616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D044A5" w:rsidRPr="00D044A5" w14:paraId="0C82EA88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E03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EB2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990D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143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Herna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381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Kamenice nad Lipou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F60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29A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87C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BB1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EB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044A5" w:rsidRPr="00D044A5" w14:paraId="60504374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8CC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61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9AD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Simona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57F8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Kučírková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1C8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G dr. A. Hrdličky, Humpolec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395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prima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16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5FA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0D7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AB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044A5" w:rsidRPr="00D044A5" w14:paraId="1B4FF480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318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D0D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B3172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Matyáš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51A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Zadina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340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G dr. A. Hrdličky, Humpolec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8B2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prima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238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1B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717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AD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044A5" w:rsidRPr="00D044A5" w14:paraId="599E9363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1C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2084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3DE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125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Hron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1F3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Kamenice nad Lipou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D206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33D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AC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D3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7CC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044A5" w:rsidRPr="00D044A5" w14:paraId="2D9B6837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47B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9285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B802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75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Stoklasová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A71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F9E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D93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DB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83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48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D044A5" w:rsidRPr="00D044A5" w14:paraId="7FF99B0D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029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7F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DF9D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Jůlie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052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Píchová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B305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2FA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A38C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0A93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5A5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F0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D044A5" w:rsidRPr="00D044A5" w14:paraId="38D8135F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24D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220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5A68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Kryštof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E3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Švíka</w:t>
            </w:r>
            <w:proofErr w:type="spellEnd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109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7F2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C92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99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F48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EF6E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D044A5" w:rsidRPr="00D044A5" w14:paraId="0C34C73F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F721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21A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B959C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D87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Staněk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78D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G dr. A. Hrdličky, Humpolec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817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prima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938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B2B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8C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E2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D044A5" w:rsidRPr="00D044A5" w14:paraId="0DB65BE4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206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B7A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055B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Andrea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C53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Vopatová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E4F1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Humpolec, Hálkova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D4C2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CD7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C6B9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DE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076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D044A5" w:rsidRPr="00D044A5" w14:paraId="51986EF1" w14:textId="77777777" w:rsidTr="00D044A5">
        <w:trPr>
          <w:trHeight w:val="262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865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7DE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ACF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Štěpán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C22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Kašpar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FFD" w14:textId="77777777" w:rsidR="00D044A5" w:rsidRPr="00D044A5" w:rsidRDefault="00D044A5" w:rsidP="00D0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ZŠ Pelhřimov, Komenského 1465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C5E" w14:textId="77777777" w:rsidR="00D044A5" w:rsidRPr="00D044A5" w:rsidRDefault="00D044A5" w:rsidP="00D0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BBA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F80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C6F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403" w14:textId="77777777" w:rsidR="00D044A5" w:rsidRPr="00D044A5" w:rsidRDefault="00D044A5" w:rsidP="00D044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44A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21A758E5" w14:textId="34A43B03" w:rsidR="007B24D1" w:rsidRPr="00AA5658" w:rsidRDefault="007B24D1" w:rsidP="00AA5658">
      <w:pPr>
        <w:jc w:val="center"/>
        <w:rPr>
          <w:rFonts w:ascii="Arial" w:hAnsi="Arial" w:cs="Arial"/>
          <w:b/>
          <w:sz w:val="36"/>
          <w:szCs w:val="36"/>
        </w:rPr>
      </w:pPr>
    </w:p>
    <w:p w14:paraId="2C0A18D7" w14:textId="77777777" w:rsidR="00224F07" w:rsidRDefault="00224F07" w:rsidP="00AA5658"/>
    <w:p w14:paraId="1A67CD2B" w14:textId="77777777" w:rsidR="00224F07" w:rsidRDefault="00224F07" w:rsidP="00AA5658"/>
    <w:p w14:paraId="1B36B507" w14:textId="77777777" w:rsidR="00AA5658" w:rsidRDefault="00AA5658" w:rsidP="00AA5658">
      <w:r>
        <w:t>ZA OKRESNÍ KOMISI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 DDM </w:t>
      </w:r>
    </w:p>
    <w:p w14:paraId="1CCB8F2F" w14:textId="77777777" w:rsidR="00AA5658" w:rsidRDefault="00AA5658" w:rsidP="00AA5658">
      <w:r>
        <w:t>Mgr. Jana Daňhelová</w:t>
      </w:r>
      <w:r w:rsidR="00EF5173">
        <w:t xml:space="preserve">                                                                                                       Dana Kalinová</w:t>
      </w:r>
    </w:p>
    <w:p w14:paraId="4840B60C" w14:textId="77777777" w:rsidR="00224F07" w:rsidRDefault="00224F07" w:rsidP="00AA5658"/>
    <w:p w14:paraId="7594B822" w14:textId="6415300B" w:rsidR="00224F07" w:rsidRDefault="00224F07" w:rsidP="00AA5658">
      <w:r>
        <w:t xml:space="preserve">V Pelhřimově </w:t>
      </w:r>
      <w:r w:rsidR="008D4A46">
        <w:t>19.4.</w:t>
      </w:r>
      <w:r w:rsidR="0042562E">
        <w:t xml:space="preserve"> 2022</w:t>
      </w:r>
    </w:p>
    <w:sectPr w:rsidR="00224F07" w:rsidSect="00D044A5">
      <w:pgSz w:w="11907" w:h="16839" w:code="9"/>
      <w:pgMar w:top="426" w:right="992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58"/>
    <w:rsid w:val="000F4503"/>
    <w:rsid w:val="00224F07"/>
    <w:rsid w:val="002B18FA"/>
    <w:rsid w:val="0042562E"/>
    <w:rsid w:val="004C6D11"/>
    <w:rsid w:val="004D3AE4"/>
    <w:rsid w:val="004F06AD"/>
    <w:rsid w:val="006A07B4"/>
    <w:rsid w:val="007B24D1"/>
    <w:rsid w:val="008100B0"/>
    <w:rsid w:val="008B087C"/>
    <w:rsid w:val="008D4A46"/>
    <w:rsid w:val="00AA5658"/>
    <w:rsid w:val="00D044A5"/>
    <w:rsid w:val="00D7038E"/>
    <w:rsid w:val="00E405B6"/>
    <w:rsid w:val="00E4428D"/>
    <w:rsid w:val="00E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FA7D"/>
  <w15:docId w15:val="{388B1ACF-369A-4420-8033-A9AA794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65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C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0A71-CF8C-4122-A930-1DEBA72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Daňhelová Jana</dc:creator>
  <cp:lastModifiedBy>Daňhelová Jana</cp:lastModifiedBy>
  <cp:revision>2</cp:revision>
  <cp:lastPrinted>2019-02-07T05:52:00Z</cp:lastPrinted>
  <dcterms:created xsi:type="dcterms:W3CDTF">2022-04-19T19:56:00Z</dcterms:created>
  <dcterms:modified xsi:type="dcterms:W3CDTF">2022-04-19T19:56:00Z</dcterms:modified>
</cp:coreProperties>
</file>