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EBA" w14:textId="6FD6666B" w:rsidR="00F07CC3" w:rsidRPr="009D277D" w:rsidRDefault="00F07CC3" w:rsidP="00F07CC3">
      <w:pPr>
        <w:pStyle w:val="Default"/>
        <w:jc w:val="center"/>
        <w:rPr>
          <w:rFonts w:asciiTheme="minorHAnsi" w:hAnsiTheme="minorHAnsi" w:cstheme="minorHAnsi"/>
          <w:b/>
        </w:rPr>
      </w:pPr>
      <w:r w:rsidRPr="009D277D">
        <w:rPr>
          <w:rFonts w:asciiTheme="minorHAnsi" w:hAnsiTheme="minorHAnsi" w:cstheme="minorHAnsi"/>
          <w:b/>
          <w:bCs/>
        </w:rPr>
        <w:t xml:space="preserve">Prohlášení </w:t>
      </w:r>
      <w:r w:rsidR="003B55C8">
        <w:rPr>
          <w:rFonts w:asciiTheme="minorHAnsi" w:hAnsiTheme="minorHAnsi" w:cstheme="minorHAnsi"/>
          <w:b/>
          <w:bCs/>
        </w:rPr>
        <w:t>r</w:t>
      </w:r>
      <w:r w:rsidRPr="009D277D">
        <w:rPr>
          <w:rFonts w:asciiTheme="minorHAnsi" w:hAnsiTheme="minorHAnsi" w:cstheme="minorHAnsi"/>
          <w:b/>
          <w:bCs/>
        </w:rPr>
        <w:t>odičů (zákonných zástupců) dítěte</w:t>
      </w:r>
    </w:p>
    <w:p w14:paraId="4FE4F6FB" w14:textId="77777777" w:rsidR="0050665E" w:rsidRPr="00B16F0E" w:rsidRDefault="0050665E" w:rsidP="00F07CC3">
      <w:pPr>
        <w:rPr>
          <w:rFonts w:asciiTheme="minorHAnsi" w:hAnsiTheme="minorHAnsi" w:cstheme="minorHAnsi"/>
          <w:sz w:val="20"/>
          <w:szCs w:val="20"/>
        </w:rPr>
      </w:pPr>
    </w:p>
    <w:p w14:paraId="1DE3EAFB" w14:textId="77777777" w:rsidR="00F07CC3" w:rsidRPr="00B16F0E" w:rsidRDefault="00F07CC3" w:rsidP="00F07CC3">
      <w:pPr>
        <w:rPr>
          <w:rFonts w:asciiTheme="minorHAnsi" w:hAnsiTheme="minorHAnsi" w:cstheme="minorHAnsi"/>
          <w:i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Já </w:t>
      </w:r>
      <w:r w:rsidRPr="00B16F0E">
        <w:rPr>
          <w:rFonts w:asciiTheme="minorHAnsi" w:hAnsiTheme="minorHAnsi" w:cstheme="minorHAnsi"/>
          <w:i/>
          <w:sz w:val="20"/>
          <w:szCs w:val="20"/>
        </w:rPr>
        <w:t xml:space="preserve">(jméno a příjmení </w:t>
      </w:r>
      <w:r w:rsidR="00B16F0E">
        <w:rPr>
          <w:rFonts w:asciiTheme="minorHAnsi" w:hAnsiTheme="minorHAnsi" w:cstheme="minorHAnsi"/>
          <w:i/>
          <w:sz w:val="20"/>
          <w:szCs w:val="20"/>
        </w:rPr>
        <w:t>zák.</w:t>
      </w:r>
      <w:r w:rsidR="009D27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16F0E">
        <w:rPr>
          <w:rFonts w:asciiTheme="minorHAnsi" w:hAnsiTheme="minorHAnsi" w:cstheme="minorHAnsi"/>
          <w:i/>
          <w:sz w:val="20"/>
          <w:szCs w:val="20"/>
        </w:rPr>
        <w:t>zástupce</w:t>
      </w:r>
      <w:r w:rsidRPr="00B16F0E">
        <w:rPr>
          <w:rFonts w:asciiTheme="minorHAnsi" w:hAnsiTheme="minorHAnsi" w:cstheme="minorHAnsi"/>
          <w:i/>
          <w:sz w:val="20"/>
          <w:szCs w:val="20"/>
        </w:rPr>
        <w:t>)………………………………………………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…………………………………</w:t>
      </w:r>
      <w:r w:rsidR="009D277D">
        <w:rPr>
          <w:rFonts w:asciiTheme="minorHAnsi" w:hAnsiTheme="minorHAnsi" w:cstheme="minorHAnsi"/>
          <w:i/>
          <w:sz w:val="20"/>
          <w:szCs w:val="20"/>
        </w:rPr>
        <w:t>…</w:t>
      </w:r>
      <w:r w:rsidR="0050665E" w:rsidRPr="00B16F0E">
        <w:rPr>
          <w:rFonts w:asciiTheme="minorHAnsi" w:hAnsiTheme="minorHAnsi" w:cstheme="minorHAnsi"/>
          <w:i/>
          <w:sz w:val="20"/>
          <w:szCs w:val="20"/>
        </w:rPr>
        <w:t>.</w:t>
      </w:r>
    </w:p>
    <w:p w14:paraId="4BBA52F5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460D6E8D" w14:textId="77777777" w:rsidR="00F07CC3" w:rsidRPr="00B16F0E" w:rsidRDefault="00F07C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Jméno a příjmení dítěte …………………………………………………..……………………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</w:t>
      </w:r>
      <w:r w:rsidR="00B16F0E">
        <w:rPr>
          <w:rFonts w:asciiTheme="minorHAnsi" w:hAnsiTheme="minorHAnsi" w:cstheme="minorHAnsi"/>
          <w:sz w:val="20"/>
          <w:szCs w:val="20"/>
        </w:rPr>
        <w:t>…………..</w:t>
      </w:r>
    </w:p>
    <w:p w14:paraId="0C56E022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7BE121B5" w14:textId="77777777" w:rsidR="00B16F0E" w:rsidRDefault="00F07CC3" w:rsidP="00B16F0E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Datum narození………………….........</w:t>
      </w:r>
      <w:r w:rsidR="008800C3" w:rsidRPr="00B16F0E">
        <w:rPr>
          <w:rFonts w:asciiTheme="minorHAnsi" w:hAnsiTheme="minorHAnsi" w:cstheme="minorHAnsi"/>
          <w:sz w:val="20"/>
          <w:szCs w:val="20"/>
        </w:rPr>
        <w:t>.………</w:t>
      </w:r>
      <w:r w:rsidRPr="00B16F0E">
        <w:rPr>
          <w:rFonts w:asciiTheme="minorHAnsi" w:hAnsiTheme="minorHAnsi" w:cstheme="minorHAnsi"/>
          <w:sz w:val="20"/>
          <w:szCs w:val="20"/>
        </w:rPr>
        <w:t xml:space="preserve"> Bydliště dítěte</w:t>
      </w:r>
      <w:r w:rsidR="00B16F0E">
        <w:rPr>
          <w:rFonts w:asciiTheme="minorHAnsi" w:hAnsiTheme="minorHAnsi" w:cstheme="minorHAnsi"/>
          <w:sz w:val="20"/>
          <w:szCs w:val="20"/>
        </w:rPr>
        <w:t>........................</w:t>
      </w:r>
      <w:r w:rsidRPr="00B16F0E">
        <w:rPr>
          <w:rFonts w:asciiTheme="minorHAnsi" w:hAnsiTheme="minorHAnsi" w:cstheme="minorHAnsi"/>
          <w:sz w:val="20"/>
          <w:szCs w:val="20"/>
        </w:rPr>
        <w:t>………</w:t>
      </w:r>
      <w:r w:rsidR="008800C3" w:rsidRPr="00B16F0E">
        <w:rPr>
          <w:rFonts w:asciiTheme="minorHAnsi" w:hAnsiTheme="minorHAnsi" w:cstheme="minorHAnsi"/>
          <w:sz w:val="20"/>
          <w:szCs w:val="20"/>
        </w:rPr>
        <w:t>…………………..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D72726" w14:textId="77777777"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Po dobu konání tábora je možné rodiče (zákonné zástupce) dítěte kdykoli zastihnout na </w:t>
      </w:r>
    </w:p>
    <w:p w14:paraId="0705A32B" w14:textId="77777777" w:rsid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E514B3C" w14:textId="77777777" w:rsidR="00B16F0E" w:rsidRP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tomto telefonním kontaktu: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……………………………………………………………………………………….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C039DB" w14:textId="77777777" w:rsidR="008800C3" w:rsidRPr="00B16F0E" w:rsidRDefault="00F07C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br/>
      </w:r>
    </w:p>
    <w:p w14:paraId="5C78402D" w14:textId="492A3821" w:rsidR="008800C3" w:rsidRPr="00B16F0E" w:rsidRDefault="008800C3" w:rsidP="008800C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Dítě je schopno zúčastnit se letního </w:t>
      </w:r>
      <w:r w:rsidR="00574A75">
        <w:rPr>
          <w:rFonts w:asciiTheme="minorHAnsi" w:hAnsiTheme="minorHAnsi" w:cstheme="minorHAnsi"/>
          <w:sz w:val="20"/>
          <w:szCs w:val="20"/>
        </w:rPr>
        <w:t xml:space="preserve">tábora </w:t>
      </w:r>
      <w:r w:rsidR="00770554">
        <w:rPr>
          <w:rFonts w:asciiTheme="minorHAnsi" w:hAnsiTheme="minorHAnsi" w:cstheme="minorHAnsi"/>
          <w:sz w:val="20"/>
          <w:szCs w:val="20"/>
        </w:rPr>
        <w:t>Di-Fi-Ta</w:t>
      </w:r>
      <w:r w:rsidR="00B96512">
        <w:rPr>
          <w:rFonts w:asciiTheme="minorHAnsi" w:hAnsiTheme="minorHAnsi" w:cstheme="minorHAnsi"/>
          <w:sz w:val="20"/>
          <w:szCs w:val="20"/>
        </w:rPr>
        <w:t>.</w:t>
      </w:r>
    </w:p>
    <w:p w14:paraId="0C42F257" w14:textId="77777777" w:rsidR="008800C3" w:rsidRPr="00B16F0E" w:rsidRDefault="008800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</w:p>
    <w:p w14:paraId="7F57ADF9" w14:textId="77777777" w:rsidR="00F07CC3" w:rsidRPr="00B16F0E" w:rsidRDefault="00F07CC3" w:rsidP="00F07CC3">
      <w:pPr>
        <w:spacing w:afterLines="40" w:after="96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a) že dítě (nebo jiná fyzická osoba přítomná na akci) nejeví známky akutního onemocnění (například horečky nebo průjmu), vzhledem k epidemiologické situaci se rozšiřuje výčet o příznaky infekce COVID-19, tj. zvýšená teplota, kašel, dušnost, bolest v krku, ztráta chuti a čichu atd. </w:t>
      </w:r>
    </w:p>
    <w:p w14:paraId="61BA1667" w14:textId="7950226B" w:rsidR="00F07CC3" w:rsidRDefault="00F07CC3" w:rsidP="00F07CC3">
      <w:pPr>
        <w:spacing w:afterLines="40" w:after="96"/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b)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42497AEB" w14:textId="77777777" w:rsidR="00B96512" w:rsidRDefault="00B96512" w:rsidP="00B96512">
      <w:pPr>
        <w:spacing w:afterLines="40" w:after="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ve 14 dnech před odjezdem nepobývalo dítě v zahraničí, v případě, že ano, tak kde.</w:t>
      </w:r>
    </w:p>
    <w:p w14:paraId="124558D0" w14:textId="77777777" w:rsidR="00B96512" w:rsidRPr="00B16F0E" w:rsidRDefault="00B96512" w:rsidP="00F07CC3">
      <w:pPr>
        <w:spacing w:afterLines="40" w:after="96"/>
        <w:ind w:right="-288"/>
        <w:jc w:val="both"/>
        <w:rPr>
          <w:rFonts w:asciiTheme="minorHAnsi" w:hAnsiTheme="minorHAnsi" w:cstheme="minorHAnsi"/>
          <w:sz w:val="20"/>
          <w:szCs w:val="20"/>
        </w:rPr>
      </w:pPr>
    </w:p>
    <w:p w14:paraId="3AFA4B74" w14:textId="77777777" w:rsidR="0050665E" w:rsidRPr="00B16F0E" w:rsidRDefault="0050665E" w:rsidP="0050665E">
      <w:pPr>
        <w:spacing w:afterLines="50" w:after="120"/>
        <w:ind w:right="-289"/>
        <w:jc w:val="both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Jsem </w:t>
      </w:r>
      <w:r w:rsidRPr="00B16F0E">
        <w:rPr>
          <w:rFonts w:asciiTheme="minorHAnsi" w:hAnsiTheme="minorHAnsi" w:cstheme="minorHAnsi"/>
          <w:sz w:val="20"/>
          <w:szCs w:val="20"/>
        </w:rPr>
        <w:t xml:space="preserve">si vědom/a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právních a finančních důsledků</w:t>
      </w:r>
      <w:r w:rsidRPr="00B16F0E">
        <w:rPr>
          <w:rFonts w:asciiTheme="minorHAnsi" w:hAnsiTheme="minorHAnsi" w:cstheme="minorHAnsi"/>
          <w:sz w:val="20"/>
          <w:szCs w:val="20"/>
        </w:rPr>
        <w:t xml:space="preserve">, které by pro mne vyplynuly, kdyby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 nepravdivých údajů tohoto prohlášení </w:t>
      </w:r>
      <w:r w:rsidRPr="00B16F0E">
        <w:rPr>
          <w:rFonts w:asciiTheme="minorHAnsi" w:hAnsiTheme="minorHAnsi" w:cstheme="minorHAnsi"/>
          <w:sz w:val="20"/>
          <w:szCs w:val="20"/>
        </w:rPr>
        <w:t xml:space="preserve">vzniklo 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zdravotní ohrožení </w:t>
      </w:r>
      <w:r w:rsidRPr="00B16F0E">
        <w:rPr>
          <w:rFonts w:asciiTheme="minorHAnsi" w:hAnsiTheme="minorHAnsi" w:cstheme="minorHAnsi"/>
          <w:sz w:val="20"/>
          <w:szCs w:val="20"/>
        </w:rPr>
        <w:t>dětského kolektivu.</w:t>
      </w:r>
    </w:p>
    <w:p w14:paraId="2F2D7968" w14:textId="77777777" w:rsidR="0050665E" w:rsidRPr="00B16F0E" w:rsidRDefault="0050665E" w:rsidP="0050665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Vzhledem k častému výskytu vší u dětí a problémů s tím spojených prohlašuji, že moje dítě vši nemá. V opačném případě bude vráceno rodičům k odvšivení. </w:t>
      </w:r>
    </w:p>
    <w:p w14:paraId="7E976391" w14:textId="77777777" w:rsidR="0050665E" w:rsidRPr="00B16F0E" w:rsidRDefault="0050665E" w:rsidP="0050665E">
      <w:pPr>
        <w:spacing w:after="240"/>
        <w:ind w:right="-15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>Upozorňuji u svého dítěte na: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16F0E">
        <w:rPr>
          <w:rFonts w:asciiTheme="minorHAnsi" w:hAnsiTheme="minorHAnsi" w:cstheme="minorHAnsi"/>
          <w:sz w:val="20"/>
          <w:szCs w:val="20"/>
        </w:rPr>
        <w:t>Zdravotní problémy:…………………………………......………………............................</w:t>
      </w:r>
      <w:r w:rsidR="009D277D"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0D3BB3F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Alergie:  …………………………………………….....………………………….................</w:t>
      </w:r>
      <w:r w:rsidR="009D277D">
        <w:rPr>
          <w:rFonts w:asciiTheme="minorHAnsi" w:hAnsiTheme="minorHAnsi" w:cstheme="minorHAnsi"/>
          <w:bCs/>
          <w:sz w:val="20"/>
          <w:szCs w:val="20"/>
        </w:rPr>
        <w:t>...................................</w:t>
      </w:r>
    </w:p>
    <w:p w14:paraId="25C3263F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Léky: (</w:t>
      </w:r>
      <w:r w:rsidRPr="00B16F0E">
        <w:rPr>
          <w:rFonts w:asciiTheme="minorHAnsi" w:hAnsiTheme="minorHAnsi" w:cstheme="minorHAnsi"/>
          <w:b/>
          <w:bCs/>
          <w:sz w:val="20"/>
          <w:szCs w:val="20"/>
        </w:rPr>
        <w:t>musí  být popsány</w:t>
      </w:r>
      <w:r w:rsidRPr="00B16F0E">
        <w:rPr>
          <w:rFonts w:asciiTheme="minorHAnsi" w:hAnsiTheme="minorHAnsi" w:cstheme="minorHAnsi"/>
          <w:bCs/>
          <w:sz w:val="20"/>
          <w:szCs w:val="20"/>
        </w:rPr>
        <w:t>,</w:t>
      </w:r>
      <w:r w:rsidRPr="00B16F0E">
        <w:rPr>
          <w:rFonts w:asciiTheme="minorHAnsi" w:hAnsiTheme="minorHAnsi" w:cstheme="minorHAnsi"/>
          <w:sz w:val="20"/>
          <w:szCs w:val="20"/>
        </w:rPr>
        <w:t xml:space="preserve"> jméno dítěte, jak a kdy léky užívá, na co léky užívá</w:t>
      </w:r>
      <w:r w:rsidRPr="00B16F0E">
        <w:rPr>
          <w:rFonts w:asciiTheme="minorHAnsi" w:hAnsiTheme="minorHAnsi" w:cstheme="minorHAnsi"/>
          <w:bCs/>
          <w:sz w:val="20"/>
          <w:szCs w:val="20"/>
        </w:rPr>
        <w:t>)</w:t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  <w:r w:rsidRPr="00B16F0E">
        <w:rPr>
          <w:rFonts w:asciiTheme="minorHAnsi" w:hAnsiTheme="minorHAnsi" w:cstheme="minorHAnsi"/>
          <w:bCs/>
          <w:sz w:val="20"/>
          <w:szCs w:val="20"/>
        </w:rPr>
        <w:softHyphen/>
      </w:r>
    </w:p>
    <w:p w14:paraId="4A9F07DE" w14:textId="77777777" w:rsidR="0050665E" w:rsidRPr="00B16F0E" w:rsidRDefault="0050665E" w:rsidP="0050665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</w:p>
    <w:p w14:paraId="51FDA657" w14:textId="77777777" w:rsidR="00B16F0E" w:rsidRDefault="0050665E" w:rsidP="00B16F0E">
      <w:pPr>
        <w:spacing w:after="240"/>
        <w:ind w:right="-288"/>
        <w:rPr>
          <w:rFonts w:asciiTheme="minorHAnsi" w:hAnsiTheme="minorHAnsi" w:cstheme="minorHAnsi"/>
          <w:bCs/>
          <w:sz w:val="20"/>
          <w:szCs w:val="20"/>
        </w:rPr>
      </w:pPr>
      <w:r w:rsidRPr="00B16F0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B16F0E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9D277D">
        <w:rPr>
          <w:rFonts w:asciiTheme="minorHAnsi" w:hAnsiTheme="minorHAnsi" w:cstheme="minorHAnsi"/>
          <w:bCs/>
          <w:sz w:val="20"/>
          <w:szCs w:val="20"/>
        </w:rPr>
        <w:t>.</w:t>
      </w:r>
      <w:r w:rsidR="00B16F0E">
        <w:rPr>
          <w:rFonts w:asciiTheme="minorHAnsi" w:hAnsiTheme="minorHAnsi" w:cstheme="minorHAnsi"/>
          <w:bCs/>
          <w:sz w:val="20"/>
          <w:szCs w:val="20"/>
        </w:rPr>
        <w:t>…</w:t>
      </w:r>
    </w:p>
    <w:p w14:paraId="49D5899C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0D0A87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59A341" w14:textId="77777777" w:rsidR="009D277D" w:rsidRDefault="009D277D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D8AFA9" w14:textId="77777777"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79EF7" w14:textId="77777777" w:rsidR="00F07CC3" w:rsidRPr="009D277D" w:rsidRDefault="00F07CC3" w:rsidP="00F07CC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Souhlasím s tím a je mi známo, že každý účastník tábora je povinen seznámit se s řádem DDM Pelhřimov a Táborovým řádem, dodržovat ho a respektovat pokyny vedoucích. </w:t>
      </w:r>
    </w:p>
    <w:p w14:paraId="4DFA48E4" w14:textId="77777777" w:rsidR="009D277D" w:rsidRPr="009D277D" w:rsidRDefault="009D277D" w:rsidP="009D277D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9D277D">
        <w:rPr>
          <w:rFonts w:asciiTheme="minorHAnsi" w:hAnsiTheme="minorHAnsi" w:cstheme="minorHAnsi"/>
          <w:bCs/>
          <w:sz w:val="20"/>
          <w:szCs w:val="20"/>
        </w:rPr>
        <w:t xml:space="preserve">V případě hrubého porušení těchto pravidel, budeme rodiče informovat a dítě může být z tábora i vyloučeno. V takovém případě peníze za úhradu LT nebudou vráceny. </w:t>
      </w:r>
    </w:p>
    <w:p w14:paraId="15CB2088" w14:textId="77777777" w:rsidR="009D277D" w:rsidRPr="009D277D" w:rsidRDefault="009D277D" w:rsidP="008800C3">
      <w:pPr>
        <w:rPr>
          <w:rFonts w:asciiTheme="minorHAnsi" w:hAnsiTheme="minorHAnsi" w:cstheme="minorHAnsi"/>
          <w:sz w:val="20"/>
          <w:szCs w:val="20"/>
        </w:rPr>
      </w:pPr>
    </w:p>
    <w:p w14:paraId="2CABC2BF" w14:textId="77777777" w:rsidR="008800C3" w:rsidRPr="00B16F0E" w:rsidRDefault="008800C3" w:rsidP="008800C3">
      <w:pPr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Dávám výslovný souhlas ke zpracování osobních údajů o mém dítěti, fotografie, videa; a to pro účel: zveřejnění v propagačních materiálech tábora při DDM Pelhřimov a na webových stránkách tábora a stránkách DDM Pelhřimov, včetně sociálních sítí.</w:t>
      </w:r>
    </w:p>
    <w:p w14:paraId="545ADBD9" w14:textId="77777777" w:rsidR="009D277D" w:rsidRDefault="009D277D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3CB0F218" w14:textId="77777777" w:rsidR="00F07CC3" w:rsidRPr="00B16F0E" w:rsidRDefault="00F07CC3" w:rsidP="00F07C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444986" w14:textId="77777777" w:rsidR="00B16F0E" w:rsidRDefault="00B16F0E" w:rsidP="00F07C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C58C79" w14:textId="77777777" w:rsidR="00B16F0E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AABBEB" w14:textId="77777777" w:rsidR="00090D10" w:rsidRPr="00B16F0E" w:rsidRDefault="00F07CC3" w:rsidP="00B16F0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EF82EE5" w14:textId="37C0BB24" w:rsidR="00966668" w:rsidRPr="00B16F0E" w:rsidRDefault="00A76FC6" w:rsidP="0096666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90185" wp14:editId="0C0F085E">
                <wp:simplePos x="0" y="0"/>
                <wp:positionH relativeFrom="column">
                  <wp:posOffset>738505</wp:posOffset>
                </wp:positionH>
                <wp:positionV relativeFrom="paragraph">
                  <wp:posOffset>8255</wp:posOffset>
                </wp:positionV>
                <wp:extent cx="3187065" cy="1793240"/>
                <wp:effectExtent l="7620" t="5080" r="5715" b="11430"/>
                <wp:wrapNone/>
                <wp:docPr id="4284847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199F" w14:textId="77777777" w:rsidR="0050665E" w:rsidRPr="00C76576" w:rsidRDefault="0050665E" w:rsidP="0050665E">
                            <w:pPr>
                              <w:spacing w:before="9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6576">
                              <w:rPr>
                                <w:sz w:val="32"/>
                                <w:szCs w:val="32"/>
                              </w:rPr>
                              <w:t>Ofocená kartička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C76576">
                              <w:rPr>
                                <w:sz w:val="32"/>
                                <w:szCs w:val="32"/>
                              </w:rPr>
                              <w:t>zdravotní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576">
                              <w:rPr>
                                <w:sz w:val="32"/>
                                <w:szCs w:val="32"/>
                              </w:rPr>
                              <w:t>pojišťovny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01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.15pt;margin-top:.65pt;width:250.95pt;height:1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">
                <v:textbox>
                  <w:txbxContent>
                    <w:p w14:paraId="0C3C199F" w14:textId="77777777" w:rsidR="0050665E" w:rsidRPr="00C76576" w:rsidRDefault="0050665E" w:rsidP="0050665E">
                      <w:pPr>
                        <w:spacing w:before="9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6576">
                        <w:rPr>
                          <w:sz w:val="32"/>
                          <w:szCs w:val="32"/>
                        </w:rPr>
                        <w:t>Ofocená kartička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C76576">
                        <w:rPr>
                          <w:sz w:val="32"/>
                          <w:szCs w:val="32"/>
                        </w:rPr>
                        <w:t>zdravotní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76576">
                        <w:rPr>
                          <w:sz w:val="32"/>
                          <w:szCs w:val="32"/>
                        </w:rPr>
                        <w:t>pojišťovny</w:t>
                      </w:r>
                    </w:p>
                  </w:txbxContent>
                </v:textbox>
              </v:shape>
            </w:pict>
          </mc:Fallback>
        </mc:AlternateContent>
      </w:r>
    </w:p>
    <w:p w14:paraId="622BB8DE" w14:textId="77777777"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426006E6" w14:textId="77777777"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14:paraId="78F56EC2" w14:textId="77777777" w:rsidR="00C767E0" w:rsidRPr="00B16F0E" w:rsidRDefault="00C767E0" w:rsidP="00966668">
      <w:pPr>
        <w:rPr>
          <w:rFonts w:asciiTheme="minorHAnsi" w:hAnsiTheme="minorHAnsi" w:cstheme="minorHAnsi"/>
          <w:sz w:val="20"/>
          <w:szCs w:val="20"/>
        </w:rPr>
      </w:pPr>
    </w:p>
    <w:p w14:paraId="7AA6F412" w14:textId="77777777" w:rsidR="00966668" w:rsidRPr="00B16F0E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71EE5072" w14:textId="77777777" w:rsidR="00966668" w:rsidRDefault="00966668" w:rsidP="00966668">
      <w:pPr>
        <w:rPr>
          <w:rFonts w:asciiTheme="minorHAnsi" w:hAnsiTheme="minorHAnsi" w:cstheme="minorHAnsi"/>
          <w:sz w:val="20"/>
          <w:szCs w:val="20"/>
        </w:rPr>
      </w:pPr>
    </w:p>
    <w:p w14:paraId="5E9113A2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7EAB0F2E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0372560B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545BA110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5A3EBE13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340EC1E2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3530D2EB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2D1856B7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19C3800D" w14:textId="77777777" w:rsidR="00B16F0E" w:rsidRDefault="00B16F0E" w:rsidP="00966668">
      <w:pPr>
        <w:rPr>
          <w:rFonts w:asciiTheme="minorHAnsi" w:hAnsiTheme="minorHAnsi" w:cstheme="minorHAnsi"/>
          <w:sz w:val="20"/>
          <w:szCs w:val="20"/>
        </w:rPr>
      </w:pPr>
    </w:p>
    <w:p w14:paraId="7C1436D4" w14:textId="77777777" w:rsidR="009D277D" w:rsidRDefault="009D277D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88677D" w14:textId="77777777" w:rsidR="003B55C8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V ..........…………………</w:t>
      </w:r>
      <w:r w:rsidR="003B55C8">
        <w:rPr>
          <w:rFonts w:asciiTheme="minorHAnsi" w:hAnsiTheme="minorHAnsi" w:cstheme="minorHAnsi"/>
          <w:sz w:val="20"/>
          <w:szCs w:val="20"/>
        </w:rPr>
        <w:t>…</w:t>
      </w:r>
      <w:r w:rsidRPr="00B16F0E">
        <w:rPr>
          <w:rFonts w:asciiTheme="minorHAnsi" w:hAnsiTheme="minorHAnsi" w:cstheme="minorHAnsi"/>
          <w:sz w:val="20"/>
          <w:szCs w:val="20"/>
        </w:rPr>
        <w:t>……</w:t>
      </w:r>
      <w:r w:rsidR="003B55C8">
        <w:rPr>
          <w:rFonts w:asciiTheme="minorHAnsi" w:hAnsiTheme="minorHAnsi" w:cstheme="minorHAnsi"/>
          <w:sz w:val="20"/>
          <w:szCs w:val="20"/>
        </w:rPr>
        <w:t>……….</w:t>
      </w:r>
      <w:r w:rsidRPr="00B16F0E">
        <w:rPr>
          <w:rFonts w:asciiTheme="minorHAnsi" w:hAnsiTheme="minorHAnsi" w:cstheme="minorHAnsi"/>
          <w:sz w:val="20"/>
          <w:szCs w:val="20"/>
        </w:rPr>
        <w:t>…. dne .....……………</w:t>
      </w:r>
      <w:r w:rsidR="003B55C8">
        <w:rPr>
          <w:rFonts w:asciiTheme="minorHAnsi" w:hAnsiTheme="minorHAnsi" w:cstheme="minorHAnsi"/>
          <w:sz w:val="20"/>
          <w:szCs w:val="20"/>
        </w:rPr>
        <w:t>……..</w:t>
      </w:r>
      <w:r w:rsidRPr="00B16F0E">
        <w:rPr>
          <w:rFonts w:asciiTheme="minorHAnsi" w:hAnsiTheme="minorHAnsi" w:cstheme="minorHAnsi"/>
          <w:sz w:val="20"/>
          <w:szCs w:val="20"/>
        </w:rPr>
        <w:t>…</w:t>
      </w:r>
    </w:p>
    <w:p w14:paraId="41F705A5" w14:textId="77777777" w:rsidR="003B55C8" w:rsidRDefault="003B55C8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A05F9C" w14:textId="77777777" w:rsidR="003B55C8" w:rsidRDefault="00B16F0E" w:rsidP="00B16F0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80C740" w14:textId="77777777" w:rsidR="00B16F0E" w:rsidRPr="00B16F0E" w:rsidRDefault="00B16F0E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6F0E">
        <w:rPr>
          <w:rFonts w:asciiTheme="minorHAnsi" w:hAnsiTheme="minorHAnsi" w:cstheme="minorHAnsi"/>
          <w:sz w:val="20"/>
          <w:szCs w:val="20"/>
        </w:rPr>
        <w:t>podpis rodičů………………………………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3B55C8">
        <w:rPr>
          <w:rFonts w:asciiTheme="minorHAnsi" w:hAnsiTheme="minorHAnsi" w:cstheme="minorHAnsi"/>
          <w:sz w:val="20"/>
          <w:szCs w:val="20"/>
        </w:rPr>
        <w:t>…………………….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B16F0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68CB73" w14:textId="77777777" w:rsidR="009D277D" w:rsidRDefault="009D277D" w:rsidP="00B16F0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51D584" w14:textId="77777777" w:rsidR="00B16F0E" w:rsidRPr="00B16F0E" w:rsidRDefault="00B16F0E" w:rsidP="009D277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6F0E">
        <w:rPr>
          <w:rFonts w:asciiTheme="minorHAnsi" w:hAnsiTheme="minorHAnsi" w:cstheme="minorHAnsi"/>
          <w:b/>
          <w:bCs/>
          <w:sz w:val="20"/>
          <w:szCs w:val="20"/>
        </w:rPr>
        <w:t xml:space="preserve">Prohlášení nesmí být starší než 1 den před zahájením tábora! </w:t>
      </w:r>
    </w:p>
    <w:sectPr w:rsidR="00B16F0E" w:rsidRPr="00B16F0E" w:rsidSect="009D277D">
      <w:pgSz w:w="16838" w:h="11906" w:orient="landscape"/>
      <w:pgMar w:top="720" w:right="678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2B2"/>
    <w:multiLevelType w:val="hybridMultilevel"/>
    <w:tmpl w:val="0B843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3703D"/>
    <w:multiLevelType w:val="multilevel"/>
    <w:tmpl w:val="66E2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0238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95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58"/>
    <w:rsid w:val="00090D10"/>
    <w:rsid w:val="001719B7"/>
    <w:rsid w:val="001E1B1F"/>
    <w:rsid w:val="001F4429"/>
    <w:rsid w:val="00325F95"/>
    <w:rsid w:val="003472AE"/>
    <w:rsid w:val="00391D82"/>
    <w:rsid w:val="003B55C8"/>
    <w:rsid w:val="004134D5"/>
    <w:rsid w:val="004C42CE"/>
    <w:rsid w:val="004E14A9"/>
    <w:rsid w:val="0050665E"/>
    <w:rsid w:val="00574A75"/>
    <w:rsid w:val="005C6059"/>
    <w:rsid w:val="006561C1"/>
    <w:rsid w:val="0066500D"/>
    <w:rsid w:val="0068129B"/>
    <w:rsid w:val="006C4920"/>
    <w:rsid w:val="006D2A9B"/>
    <w:rsid w:val="0076384B"/>
    <w:rsid w:val="00770554"/>
    <w:rsid w:val="007C02F0"/>
    <w:rsid w:val="007C1E5C"/>
    <w:rsid w:val="007D157C"/>
    <w:rsid w:val="007E1113"/>
    <w:rsid w:val="008002AE"/>
    <w:rsid w:val="008800C3"/>
    <w:rsid w:val="00884F34"/>
    <w:rsid w:val="0088561C"/>
    <w:rsid w:val="00966668"/>
    <w:rsid w:val="009930C5"/>
    <w:rsid w:val="009D0541"/>
    <w:rsid w:val="009D277D"/>
    <w:rsid w:val="00A76FC6"/>
    <w:rsid w:val="00AA1E90"/>
    <w:rsid w:val="00AC7908"/>
    <w:rsid w:val="00B16F0E"/>
    <w:rsid w:val="00B250F2"/>
    <w:rsid w:val="00B276B0"/>
    <w:rsid w:val="00B35001"/>
    <w:rsid w:val="00B47493"/>
    <w:rsid w:val="00B96512"/>
    <w:rsid w:val="00BA063A"/>
    <w:rsid w:val="00C767E0"/>
    <w:rsid w:val="00C900FC"/>
    <w:rsid w:val="00CC2A89"/>
    <w:rsid w:val="00D04CE5"/>
    <w:rsid w:val="00D32BA2"/>
    <w:rsid w:val="00F07CC3"/>
    <w:rsid w:val="00F81BDE"/>
    <w:rsid w:val="00FA3EBB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D67"/>
  <w15:docId w15:val="{7F0E261A-01C1-401E-9CB4-F1350D9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4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C6458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64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6668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4A9"/>
    <w:pPr>
      <w:ind w:left="720"/>
      <w:contextualSpacing/>
    </w:pPr>
  </w:style>
  <w:style w:type="paragraph" w:customStyle="1" w:styleId="Default">
    <w:name w:val="Default"/>
    <w:rsid w:val="00F07CC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HonzaK</dc:creator>
  <cp:lastModifiedBy>Kateřina Matějů</cp:lastModifiedBy>
  <cp:revision>2</cp:revision>
  <cp:lastPrinted>2020-06-16T07:57:00Z</cp:lastPrinted>
  <dcterms:created xsi:type="dcterms:W3CDTF">2024-01-03T22:12:00Z</dcterms:created>
  <dcterms:modified xsi:type="dcterms:W3CDTF">2024-01-03T22:12:00Z</dcterms:modified>
</cp:coreProperties>
</file>